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7EF1" w14:textId="7ABAA146" w:rsidR="00E35DA1" w:rsidRPr="007B06C6" w:rsidRDefault="00DE67B4" w:rsidP="00DE67B4">
      <w:pPr>
        <w:jc w:val="center"/>
        <w:rPr>
          <w:b/>
          <w:bCs/>
          <w:sz w:val="28"/>
          <w:szCs w:val="28"/>
        </w:rPr>
      </w:pPr>
      <w:r w:rsidRPr="007B06C6">
        <w:rPr>
          <w:b/>
          <w:bCs/>
          <w:sz w:val="28"/>
          <w:szCs w:val="28"/>
        </w:rPr>
        <w:t>CENNIK LITERATURY A</w:t>
      </w:r>
      <w:r w:rsidR="006F0503" w:rsidRPr="007B06C6">
        <w:rPr>
          <w:b/>
          <w:bCs/>
          <w:sz w:val="28"/>
          <w:szCs w:val="28"/>
        </w:rPr>
        <w:t>L</w:t>
      </w:r>
      <w:r w:rsidRPr="007B06C6">
        <w:rPr>
          <w:b/>
          <w:bCs/>
          <w:sz w:val="28"/>
          <w:szCs w:val="28"/>
        </w:rPr>
        <w:t>-ANON 202</w:t>
      </w:r>
      <w:r w:rsidR="00B97984">
        <w:rPr>
          <w:b/>
          <w:bCs/>
          <w:sz w:val="28"/>
          <w:szCs w:val="28"/>
        </w:rPr>
        <w:t>6</w:t>
      </w:r>
    </w:p>
    <w:tbl>
      <w:tblPr>
        <w:tblW w:w="843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5953"/>
        <w:gridCol w:w="1559"/>
      </w:tblGrid>
      <w:tr w:rsidR="0039396F" w:rsidRPr="003454A1" w14:paraId="6D44ED3F" w14:textId="77777777" w:rsidTr="003A16BD">
        <w:trPr>
          <w:trHeight w:val="625"/>
        </w:trPr>
        <w:tc>
          <w:tcPr>
            <w:tcW w:w="920" w:type="dxa"/>
            <w:tcBorders>
              <w:top w:val="double" w:sz="6" w:space="0" w:color="000000"/>
              <w:bottom w:val="single" w:sz="4" w:space="0" w:color="auto"/>
            </w:tcBorders>
          </w:tcPr>
          <w:p w14:paraId="7D58CADB" w14:textId="77777777" w:rsidR="0039396F" w:rsidRPr="003454A1" w:rsidRDefault="0039396F" w:rsidP="00BC129F">
            <w:pPr>
              <w:rPr>
                <w:caps/>
              </w:rPr>
            </w:pPr>
            <w:r w:rsidRPr="003454A1">
              <w:rPr>
                <w:caps/>
              </w:rPr>
              <w:t>Symb.</w:t>
            </w:r>
          </w:p>
        </w:tc>
        <w:tc>
          <w:tcPr>
            <w:tcW w:w="5953" w:type="dxa"/>
            <w:tcBorders>
              <w:top w:val="double" w:sz="6" w:space="0" w:color="000000"/>
              <w:bottom w:val="single" w:sz="4" w:space="0" w:color="auto"/>
            </w:tcBorders>
          </w:tcPr>
          <w:p w14:paraId="526B363C" w14:textId="77777777" w:rsidR="0039396F" w:rsidRPr="003454A1" w:rsidRDefault="0039396F" w:rsidP="00BC129F">
            <w:pPr>
              <w:keepNext/>
              <w:spacing w:before="240" w:after="60" w:line="240" w:lineRule="auto"/>
              <w:jc w:val="center"/>
              <w:outlineLvl w:val="0"/>
              <w:rPr>
                <w:rFonts w:ascii="Calibri Light" w:eastAsia="Times New Roman" w:hAnsi="Calibri Light" w:cs="Times New Roman"/>
                <w:b/>
                <w:bCs/>
                <w:caps/>
                <w:kern w:val="32"/>
                <w:sz w:val="32"/>
                <w:szCs w:val="32"/>
                <w:lang w:eastAsia="pl-PL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aps/>
                <w:kern w:val="32"/>
                <w:sz w:val="32"/>
                <w:szCs w:val="32"/>
                <w:lang w:eastAsia="pl-PL"/>
              </w:rPr>
              <w:t>Tytuł</w:t>
            </w:r>
          </w:p>
        </w:tc>
        <w:tc>
          <w:tcPr>
            <w:tcW w:w="1559" w:type="dxa"/>
            <w:tcBorders>
              <w:top w:val="double" w:sz="6" w:space="0" w:color="000000"/>
              <w:bottom w:val="single" w:sz="4" w:space="0" w:color="auto"/>
            </w:tcBorders>
          </w:tcPr>
          <w:p w14:paraId="55C7CE5F" w14:textId="0EA45051" w:rsidR="0039396F" w:rsidRPr="003A16BD" w:rsidRDefault="0039396F" w:rsidP="003A16BD">
            <w:pPr>
              <w:jc w:val="center"/>
              <w:rPr>
                <w:caps/>
              </w:rPr>
            </w:pPr>
            <w:r w:rsidRPr="007D4B77">
              <w:rPr>
                <w:caps/>
              </w:rPr>
              <w:t>Cena zł</w:t>
            </w:r>
          </w:p>
        </w:tc>
      </w:tr>
      <w:tr w:rsidR="005E00EB" w:rsidRPr="003454A1" w14:paraId="0A2334B9" w14:textId="77777777" w:rsidTr="0039396F">
        <w:tc>
          <w:tcPr>
            <w:tcW w:w="920" w:type="dxa"/>
            <w:tcBorders>
              <w:top w:val="single" w:sz="4" w:space="0" w:color="auto"/>
            </w:tcBorders>
          </w:tcPr>
          <w:p w14:paraId="5AC4F2AD" w14:textId="7FA900C0" w:rsidR="005E00EB" w:rsidRPr="003454A1" w:rsidRDefault="005E00EB" w:rsidP="00BC129F">
            <w:pPr>
              <w:jc w:val="center"/>
            </w:pPr>
            <w:r>
              <w:t>P-4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509EB508" w14:textId="7CE7E887" w:rsidR="005E00EB" w:rsidRPr="003454A1" w:rsidRDefault="005E00EB" w:rsidP="00BC129F">
            <w:r>
              <w:t>Alkoholizm jako choroba rodziny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93DA1B" w14:textId="45F66593" w:rsidR="005E00EB" w:rsidRDefault="005E00EB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5,00</w:t>
            </w:r>
          </w:p>
        </w:tc>
      </w:tr>
      <w:tr w:rsidR="0039396F" w:rsidRPr="003454A1" w14:paraId="0E4C9FB0" w14:textId="77777777" w:rsidTr="0039396F">
        <w:tc>
          <w:tcPr>
            <w:tcW w:w="920" w:type="dxa"/>
            <w:tcBorders>
              <w:top w:val="single" w:sz="4" w:space="0" w:color="auto"/>
            </w:tcBorders>
          </w:tcPr>
          <w:p w14:paraId="47E38860" w14:textId="77777777" w:rsidR="0039396F" w:rsidRPr="003454A1" w:rsidRDefault="0039396F" w:rsidP="00BC129F">
            <w:pPr>
              <w:jc w:val="center"/>
            </w:pPr>
            <w:r w:rsidRPr="003454A1">
              <w:t>AR-2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7EF3AB87" w14:textId="77777777" w:rsidR="0039396F" w:rsidRPr="003454A1" w:rsidRDefault="0039396F" w:rsidP="00BC129F">
            <w:r w:rsidRPr="003454A1">
              <w:t>Al-Anon dawniej i dziś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086662" w14:textId="4C57A83D" w:rsidR="0039396F" w:rsidRPr="003454A1" w:rsidRDefault="006026F3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2,00</w:t>
            </w:r>
          </w:p>
        </w:tc>
      </w:tr>
      <w:tr w:rsidR="0039396F" w:rsidRPr="003454A1" w14:paraId="1F04F9B9" w14:textId="77777777" w:rsidTr="0039396F">
        <w:tc>
          <w:tcPr>
            <w:tcW w:w="920" w:type="dxa"/>
          </w:tcPr>
          <w:p w14:paraId="27902ED7" w14:textId="77777777" w:rsidR="0039396F" w:rsidRPr="003454A1" w:rsidRDefault="0039396F" w:rsidP="00BC129F">
            <w:pPr>
              <w:jc w:val="center"/>
            </w:pPr>
            <w:r w:rsidRPr="003454A1">
              <w:t>P-1</w:t>
            </w:r>
          </w:p>
        </w:tc>
        <w:tc>
          <w:tcPr>
            <w:tcW w:w="5953" w:type="dxa"/>
          </w:tcPr>
          <w:p w14:paraId="6161C133" w14:textId="254B68EC" w:rsidR="0039396F" w:rsidRPr="003454A1" w:rsidRDefault="0039396F" w:rsidP="00BC129F">
            <w:r w:rsidRPr="003454A1">
              <w:t>Al-Anon jest dla mężczyzn</w:t>
            </w:r>
          </w:p>
        </w:tc>
        <w:tc>
          <w:tcPr>
            <w:tcW w:w="1559" w:type="dxa"/>
          </w:tcPr>
          <w:p w14:paraId="7E3DAC39" w14:textId="5379A321" w:rsidR="0039396F" w:rsidRPr="003454A1" w:rsidRDefault="001F1637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7A28C2" w:rsidRPr="003454A1" w14:paraId="589CA100" w14:textId="77777777" w:rsidTr="0039396F">
        <w:tc>
          <w:tcPr>
            <w:tcW w:w="920" w:type="dxa"/>
          </w:tcPr>
          <w:p w14:paraId="4917A2DD" w14:textId="631993B0" w:rsidR="007A28C2" w:rsidRPr="003454A1" w:rsidRDefault="007A28C2" w:rsidP="00BC129F">
            <w:pPr>
              <w:jc w:val="center"/>
            </w:pPr>
            <w:r>
              <w:t>P-33</w:t>
            </w:r>
          </w:p>
        </w:tc>
        <w:tc>
          <w:tcPr>
            <w:tcW w:w="5953" w:type="dxa"/>
          </w:tcPr>
          <w:p w14:paraId="2ACFD6EC" w14:textId="5B0B2C77" w:rsidR="007A28C2" w:rsidRPr="003454A1" w:rsidRDefault="007A28C2" w:rsidP="00BC129F">
            <w:r>
              <w:t>Anonimowość w Al-Anon. Dlaczego?</w:t>
            </w:r>
          </w:p>
        </w:tc>
        <w:tc>
          <w:tcPr>
            <w:tcW w:w="1559" w:type="dxa"/>
          </w:tcPr>
          <w:p w14:paraId="0274DF06" w14:textId="696BF6C8" w:rsidR="007A28C2" w:rsidRDefault="007A28C2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</w:t>
            </w:r>
            <w:r w:rsidR="005061D7">
              <w:rPr>
                <w:color w:val="FF0000"/>
              </w:rPr>
              <w:t>90</w:t>
            </w:r>
          </w:p>
        </w:tc>
      </w:tr>
      <w:tr w:rsidR="0039396F" w:rsidRPr="003454A1" w14:paraId="61C74E8C" w14:textId="77777777" w:rsidTr="0039396F">
        <w:tc>
          <w:tcPr>
            <w:tcW w:w="920" w:type="dxa"/>
          </w:tcPr>
          <w:p w14:paraId="4B5211EE" w14:textId="77777777" w:rsidR="0039396F" w:rsidRPr="003454A1" w:rsidRDefault="0039396F" w:rsidP="00BC129F">
            <w:pPr>
              <w:jc w:val="center"/>
            </w:pPr>
            <w:r w:rsidRPr="003454A1">
              <w:t>P-13</w:t>
            </w:r>
          </w:p>
        </w:tc>
        <w:tc>
          <w:tcPr>
            <w:tcW w:w="5953" w:type="dxa"/>
          </w:tcPr>
          <w:p w14:paraId="2686AC5B" w14:textId="77777777" w:rsidR="0039396F" w:rsidRPr="003454A1" w:rsidRDefault="0039396F" w:rsidP="00BC129F">
            <w:r w:rsidRPr="003454A1">
              <w:t>Cel i wskazówki</w:t>
            </w:r>
          </w:p>
        </w:tc>
        <w:tc>
          <w:tcPr>
            <w:tcW w:w="1559" w:type="dxa"/>
          </w:tcPr>
          <w:p w14:paraId="178EF12F" w14:textId="30763FD4" w:rsidR="0039396F" w:rsidRPr="003454A1" w:rsidRDefault="001F1637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193DB1">
              <w:rPr>
                <w:color w:val="FF0000"/>
              </w:rPr>
              <w:t>5</w:t>
            </w:r>
            <w:r>
              <w:rPr>
                <w:color w:val="FF0000"/>
              </w:rPr>
              <w:t>0</w:t>
            </w:r>
          </w:p>
        </w:tc>
      </w:tr>
      <w:tr w:rsidR="00A4326C" w:rsidRPr="003454A1" w14:paraId="609EF50A" w14:textId="77777777" w:rsidTr="0039396F">
        <w:tc>
          <w:tcPr>
            <w:tcW w:w="920" w:type="dxa"/>
          </w:tcPr>
          <w:p w14:paraId="020A9F47" w14:textId="746F87F6" w:rsidR="00A4326C" w:rsidRPr="003454A1" w:rsidRDefault="00A4326C" w:rsidP="00BC129F">
            <w:pPr>
              <w:jc w:val="center"/>
            </w:pPr>
            <w:r>
              <w:t>p-19</w:t>
            </w:r>
          </w:p>
        </w:tc>
        <w:tc>
          <w:tcPr>
            <w:tcW w:w="5953" w:type="dxa"/>
          </w:tcPr>
          <w:p w14:paraId="6C8D1E63" w14:textId="50A8EC55" w:rsidR="00A4326C" w:rsidRPr="003454A1" w:rsidRDefault="00A4326C" w:rsidP="00BC129F">
            <w:r>
              <w:t>Co Ty robisz, gdy alkoholik pije?</w:t>
            </w:r>
          </w:p>
        </w:tc>
        <w:tc>
          <w:tcPr>
            <w:tcW w:w="1559" w:type="dxa"/>
          </w:tcPr>
          <w:p w14:paraId="7CD3B3A0" w14:textId="4D01238C" w:rsidR="00A4326C" w:rsidRPr="003454A1" w:rsidRDefault="00A4326C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39396F" w:rsidRPr="003454A1" w14:paraId="3528E6CC" w14:textId="77777777" w:rsidTr="0039396F">
        <w:tc>
          <w:tcPr>
            <w:tcW w:w="920" w:type="dxa"/>
          </w:tcPr>
          <w:p w14:paraId="18498336" w14:textId="77777777" w:rsidR="0039396F" w:rsidRPr="003454A1" w:rsidRDefault="0039396F" w:rsidP="00BC129F">
            <w:pPr>
              <w:jc w:val="center"/>
            </w:pPr>
            <w:r w:rsidRPr="003454A1">
              <w:t>S-25</w:t>
            </w:r>
          </w:p>
        </w:tc>
        <w:tc>
          <w:tcPr>
            <w:tcW w:w="5953" w:type="dxa"/>
          </w:tcPr>
          <w:p w14:paraId="573B6577" w14:textId="5F2A958F" w:rsidR="0039396F" w:rsidRPr="003454A1" w:rsidRDefault="0039396F" w:rsidP="00BC129F">
            <w:r w:rsidRPr="003454A1">
              <w:t xml:space="preserve"> </w:t>
            </w:r>
            <w:r w:rsidR="00BE615F">
              <w:t>D</w:t>
            </w:r>
            <w:r w:rsidRPr="003454A1">
              <w:t>orastałe</w:t>
            </w:r>
            <w:r w:rsidR="00BE615F">
              <w:t>ś u boku osoby pijącej? Al-Anon jest dla Ciebie</w:t>
            </w:r>
          </w:p>
        </w:tc>
        <w:tc>
          <w:tcPr>
            <w:tcW w:w="1559" w:type="dxa"/>
          </w:tcPr>
          <w:p w14:paraId="1CB05E93" w14:textId="60BA30EF" w:rsidR="0039396F" w:rsidRPr="003454A1" w:rsidRDefault="0039396F" w:rsidP="00BC129F">
            <w:pPr>
              <w:jc w:val="center"/>
              <w:rPr>
                <w:color w:val="FF0000"/>
              </w:rPr>
            </w:pPr>
            <w:r w:rsidRPr="003454A1">
              <w:rPr>
                <w:color w:val="FF0000"/>
              </w:rPr>
              <w:t>0,</w:t>
            </w:r>
            <w:r w:rsidR="003C72B3">
              <w:rPr>
                <w:color w:val="FF0000"/>
              </w:rPr>
              <w:t>30</w:t>
            </w:r>
          </w:p>
        </w:tc>
      </w:tr>
      <w:tr w:rsidR="00FF01E5" w:rsidRPr="003454A1" w14:paraId="4039FE10" w14:textId="77777777" w:rsidTr="0039396F">
        <w:tc>
          <w:tcPr>
            <w:tcW w:w="920" w:type="dxa"/>
          </w:tcPr>
          <w:p w14:paraId="1A9BB39E" w14:textId="70B0354D" w:rsidR="00FF01E5" w:rsidRPr="003454A1" w:rsidRDefault="00FF01E5" w:rsidP="00BC129F">
            <w:pPr>
              <w:jc w:val="center"/>
            </w:pPr>
            <w:r>
              <w:t>P-62</w:t>
            </w:r>
          </w:p>
        </w:tc>
        <w:tc>
          <w:tcPr>
            <w:tcW w:w="5953" w:type="dxa"/>
          </w:tcPr>
          <w:p w14:paraId="62466BC5" w14:textId="03BD6D50" w:rsidR="00FF01E5" w:rsidRPr="003454A1" w:rsidRDefault="00FF01E5" w:rsidP="00BC129F">
            <w:r>
              <w:t>Czy ona pije za dużo ?</w:t>
            </w:r>
          </w:p>
        </w:tc>
        <w:tc>
          <w:tcPr>
            <w:tcW w:w="1559" w:type="dxa"/>
          </w:tcPr>
          <w:p w14:paraId="42A14752" w14:textId="31F45517" w:rsidR="00FF01E5" w:rsidRDefault="001F1637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39396F" w:rsidRPr="003454A1" w14:paraId="6AD8E6C8" w14:textId="77777777" w:rsidTr="0039396F">
        <w:tc>
          <w:tcPr>
            <w:tcW w:w="920" w:type="dxa"/>
          </w:tcPr>
          <w:p w14:paraId="758CE7E5" w14:textId="77777777" w:rsidR="0039396F" w:rsidRPr="003454A1" w:rsidRDefault="0039396F" w:rsidP="00BC129F">
            <w:pPr>
              <w:jc w:val="center"/>
            </w:pPr>
            <w:r w:rsidRPr="003454A1">
              <w:t>P-35</w:t>
            </w:r>
          </w:p>
        </w:tc>
        <w:tc>
          <w:tcPr>
            <w:tcW w:w="5953" w:type="dxa"/>
          </w:tcPr>
          <w:p w14:paraId="39A92804" w14:textId="77777777" w:rsidR="0039396F" w:rsidRPr="003454A1" w:rsidRDefault="0039396F" w:rsidP="00BC129F">
            <w:r w:rsidRPr="003454A1">
              <w:t>Dlaczego Literatura LAK</w:t>
            </w:r>
          </w:p>
        </w:tc>
        <w:tc>
          <w:tcPr>
            <w:tcW w:w="1559" w:type="dxa"/>
          </w:tcPr>
          <w:p w14:paraId="2970E39E" w14:textId="030E0963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</w:t>
            </w:r>
            <w:r w:rsidR="005061D7">
              <w:rPr>
                <w:color w:val="FF0000"/>
              </w:rPr>
              <w:t>70</w:t>
            </w:r>
          </w:p>
        </w:tc>
      </w:tr>
      <w:tr w:rsidR="0039396F" w:rsidRPr="003454A1" w14:paraId="795FFA7E" w14:textId="77777777" w:rsidTr="0039396F">
        <w:tc>
          <w:tcPr>
            <w:tcW w:w="920" w:type="dxa"/>
          </w:tcPr>
          <w:p w14:paraId="5001107E" w14:textId="1B19DD5C" w:rsidR="0039396F" w:rsidRPr="003454A1" w:rsidRDefault="0039396F" w:rsidP="00BC129F">
            <w:pPr>
              <w:jc w:val="center"/>
            </w:pPr>
            <w:r>
              <w:t>P-47</w:t>
            </w:r>
          </w:p>
        </w:tc>
        <w:tc>
          <w:tcPr>
            <w:tcW w:w="5953" w:type="dxa"/>
          </w:tcPr>
          <w:p w14:paraId="53E29A73" w14:textId="0421CB2D" w:rsidR="0039396F" w:rsidRPr="003454A1" w:rsidRDefault="0039396F" w:rsidP="00BC129F">
            <w:r>
              <w:t>Dorosłe dzieci dzielą się doświadczeniem</w:t>
            </w:r>
          </w:p>
        </w:tc>
        <w:tc>
          <w:tcPr>
            <w:tcW w:w="1559" w:type="dxa"/>
          </w:tcPr>
          <w:p w14:paraId="374BFE1A" w14:textId="4A927CD3" w:rsidR="0039396F" w:rsidRDefault="001F1637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3,</w:t>
            </w:r>
            <w:r w:rsidR="005061D7">
              <w:rPr>
                <w:color w:val="FF0000"/>
              </w:rPr>
              <w:t>40</w:t>
            </w:r>
          </w:p>
        </w:tc>
      </w:tr>
      <w:tr w:rsidR="0039396F" w:rsidRPr="003454A1" w14:paraId="6BAEA1F6" w14:textId="77777777" w:rsidTr="0039396F">
        <w:tc>
          <w:tcPr>
            <w:tcW w:w="920" w:type="dxa"/>
          </w:tcPr>
          <w:p w14:paraId="7A52BC10" w14:textId="77777777" w:rsidR="0039396F" w:rsidRPr="003454A1" w:rsidRDefault="0039396F" w:rsidP="00BC129F">
            <w:pPr>
              <w:jc w:val="center"/>
            </w:pPr>
            <w:r w:rsidRPr="003454A1">
              <w:t>P-16</w:t>
            </w:r>
          </w:p>
        </w:tc>
        <w:tc>
          <w:tcPr>
            <w:tcW w:w="5953" w:type="dxa"/>
          </w:tcPr>
          <w:p w14:paraId="5305AB32" w14:textId="77777777" w:rsidR="0039396F" w:rsidRPr="003454A1" w:rsidRDefault="0039396F" w:rsidP="00BC129F">
            <w:r w:rsidRPr="003454A1">
              <w:t>Do rodziców alkoholika</w:t>
            </w:r>
          </w:p>
        </w:tc>
        <w:tc>
          <w:tcPr>
            <w:tcW w:w="1559" w:type="dxa"/>
          </w:tcPr>
          <w:p w14:paraId="1B8580E5" w14:textId="680F4B28" w:rsidR="0039396F" w:rsidRPr="003454A1" w:rsidRDefault="007C1012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5,00</w:t>
            </w:r>
          </w:p>
        </w:tc>
      </w:tr>
      <w:tr w:rsidR="0039396F" w:rsidRPr="003454A1" w14:paraId="6610DBEF" w14:textId="77777777" w:rsidTr="0039396F">
        <w:tc>
          <w:tcPr>
            <w:tcW w:w="920" w:type="dxa"/>
          </w:tcPr>
          <w:p w14:paraId="79EDB175" w14:textId="77777777" w:rsidR="0039396F" w:rsidRPr="003454A1" w:rsidRDefault="0039396F" w:rsidP="00BC129F">
            <w:pPr>
              <w:jc w:val="center"/>
            </w:pPr>
            <w:r w:rsidRPr="003454A1">
              <w:t>B-8</w:t>
            </w:r>
          </w:p>
        </w:tc>
        <w:tc>
          <w:tcPr>
            <w:tcW w:w="5953" w:type="dxa"/>
          </w:tcPr>
          <w:p w14:paraId="2EBDCA18" w14:textId="77777777" w:rsidR="0039396F" w:rsidRPr="003454A1" w:rsidRDefault="0039396F" w:rsidP="00BC129F">
            <w:r w:rsidRPr="003454A1">
              <w:t>Dwan</w:t>
            </w:r>
            <w:r w:rsidRPr="002A7F0A">
              <w:t>aście</w:t>
            </w:r>
            <w:r w:rsidRPr="003454A1">
              <w:t xml:space="preserve"> Stopni i Dwan</w:t>
            </w:r>
            <w:r w:rsidRPr="002A7F0A">
              <w:t>aście</w:t>
            </w:r>
            <w:r w:rsidRPr="003454A1">
              <w:t xml:space="preserve"> Tradycji Al-Anon</w:t>
            </w:r>
          </w:p>
        </w:tc>
        <w:tc>
          <w:tcPr>
            <w:tcW w:w="1559" w:type="dxa"/>
          </w:tcPr>
          <w:p w14:paraId="41FEC679" w14:textId="770D4243" w:rsidR="0039396F" w:rsidRPr="003454A1" w:rsidRDefault="005061D7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20,00</w:t>
            </w:r>
          </w:p>
        </w:tc>
      </w:tr>
      <w:tr w:rsidR="0039396F" w:rsidRPr="003454A1" w14:paraId="2977DD53" w14:textId="77777777" w:rsidTr="0039396F">
        <w:tc>
          <w:tcPr>
            <w:tcW w:w="920" w:type="dxa"/>
          </w:tcPr>
          <w:p w14:paraId="30093446" w14:textId="77777777" w:rsidR="0039396F" w:rsidRPr="003454A1" w:rsidRDefault="0039396F" w:rsidP="00BC129F">
            <w:pPr>
              <w:jc w:val="center"/>
            </w:pPr>
            <w:r w:rsidRPr="003454A1">
              <w:t>B-6</w:t>
            </w:r>
          </w:p>
        </w:tc>
        <w:tc>
          <w:tcPr>
            <w:tcW w:w="5953" w:type="dxa"/>
          </w:tcPr>
          <w:p w14:paraId="6C273712" w14:textId="7D22EA8D" w:rsidR="0039396F" w:rsidRPr="003454A1" w:rsidRDefault="0039396F" w:rsidP="00BC129F">
            <w:r w:rsidRPr="003454A1">
              <w:t>Dzień po dniu w</w:t>
            </w:r>
            <w:r w:rsidR="00E977A0">
              <w:t xml:space="preserve"> Al-Anon  Brak!</w:t>
            </w:r>
          </w:p>
        </w:tc>
        <w:tc>
          <w:tcPr>
            <w:tcW w:w="1559" w:type="dxa"/>
          </w:tcPr>
          <w:p w14:paraId="37789EFB" w14:textId="10137D16" w:rsidR="0039396F" w:rsidRPr="003454A1" w:rsidRDefault="001F1637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="0011251C">
              <w:rPr>
                <w:color w:val="FF0000"/>
              </w:rPr>
              <w:t>6,00</w:t>
            </w:r>
          </w:p>
        </w:tc>
      </w:tr>
      <w:tr w:rsidR="0039396F" w:rsidRPr="003454A1" w14:paraId="17977114" w14:textId="77777777" w:rsidTr="0039396F">
        <w:tc>
          <w:tcPr>
            <w:tcW w:w="920" w:type="dxa"/>
          </w:tcPr>
          <w:p w14:paraId="21B22C26" w14:textId="77777777" w:rsidR="0039396F" w:rsidRPr="003454A1" w:rsidRDefault="0039396F" w:rsidP="00BC129F">
            <w:pPr>
              <w:jc w:val="center"/>
            </w:pPr>
            <w:r w:rsidRPr="003454A1">
              <w:t>P-11</w:t>
            </w:r>
          </w:p>
        </w:tc>
        <w:tc>
          <w:tcPr>
            <w:tcW w:w="5953" w:type="dxa"/>
          </w:tcPr>
          <w:p w14:paraId="4B547D9A" w14:textId="40B864C9" w:rsidR="0039396F" w:rsidRPr="003454A1" w:rsidRDefault="0039396F" w:rsidP="00BC129F">
            <w:r w:rsidRPr="003454A1">
              <w:t xml:space="preserve">Historia </w:t>
            </w:r>
            <w:proofErr w:type="spellStart"/>
            <w:r w:rsidRPr="003454A1">
              <w:t>Lois</w:t>
            </w:r>
            <w:proofErr w:type="spellEnd"/>
            <w:r>
              <w:t xml:space="preserve"> Al-Anon od początku- </w:t>
            </w:r>
          </w:p>
        </w:tc>
        <w:tc>
          <w:tcPr>
            <w:tcW w:w="1559" w:type="dxa"/>
          </w:tcPr>
          <w:p w14:paraId="036367F2" w14:textId="7DB7E707" w:rsidR="0039396F" w:rsidRPr="003454A1" w:rsidRDefault="001F1637" w:rsidP="001F163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A4326C" w:rsidRPr="003454A1" w14:paraId="73CFA16A" w14:textId="77777777" w:rsidTr="0039396F">
        <w:tc>
          <w:tcPr>
            <w:tcW w:w="920" w:type="dxa"/>
          </w:tcPr>
          <w:p w14:paraId="2B13CE82" w14:textId="0E412AFD" w:rsidR="00A4326C" w:rsidRPr="003454A1" w:rsidRDefault="00A4326C" w:rsidP="00BC129F">
            <w:pPr>
              <w:jc w:val="center"/>
            </w:pPr>
            <w:r>
              <w:t>S-4</w:t>
            </w:r>
          </w:p>
        </w:tc>
        <w:tc>
          <w:tcPr>
            <w:tcW w:w="5953" w:type="dxa"/>
          </w:tcPr>
          <w:p w14:paraId="31E618A3" w14:textId="204D19DF" w:rsidR="00A4326C" w:rsidRPr="003454A1" w:rsidRDefault="00A4326C" w:rsidP="00BC129F">
            <w:r>
              <w:t xml:space="preserve">Informacja dla nowego członka </w:t>
            </w:r>
            <w:proofErr w:type="spellStart"/>
            <w:r w:rsidR="00A977AC">
              <w:rPr>
                <w:rFonts w:ascii="Calibri" w:hAnsi="Calibri" w:cs="Calibri"/>
              </w:rPr>
              <w:t>członka</w:t>
            </w:r>
            <w:proofErr w:type="spellEnd"/>
            <w:r w:rsidR="00A977AC">
              <w:rPr>
                <w:rFonts w:ascii="Calibri" w:hAnsi="Calibri" w:cs="Calibri"/>
              </w:rPr>
              <w:t xml:space="preserve">  Brak!</w:t>
            </w:r>
          </w:p>
        </w:tc>
        <w:tc>
          <w:tcPr>
            <w:tcW w:w="1559" w:type="dxa"/>
          </w:tcPr>
          <w:p w14:paraId="634BF3AA" w14:textId="66455649" w:rsidR="00A4326C" w:rsidRDefault="00A4326C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39396F" w:rsidRPr="003454A1" w14:paraId="1306B540" w14:textId="77777777" w:rsidTr="0039396F">
        <w:tc>
          <w:tcPr>
            <w:tcW w:w="920" w:type="dxa"/>
          </w:tcPr>
          <w:p w14:paraId="69D9B3F5" w14:textId="77777777" w:rsidR="0039396F" w:rsidRPr="003454A1" w:rsidRDefault="0039396F" w:rsidP="00BC129F">
            <w:pPr>
              <w:jc w:val="center"/>
            </w:pPr>
            <w:r w:rsidRPr="003454A1">
              <w:t>P-9</w:t>
            </w:r>
          </w:p>
        </w:tc>
        <w:tc>
          <w:tcPr>
            <w:tcW w:w="5953" w:type="dxa"/>
          </w:tcPr>
          <w:p w14:paraId="5FD9AF4B" w14:textId="77777777" w:rsidR="0039396F" w:rsidRPr="003454A1" w:rsidRDefault="0039396F" w:rsidP="00BC129F">
            <w:r w:rsidRPr="003454A1">
              <w:t>Jak mogę pomóc moim dzieciom?</w:t>
            </w:r>
          </w:p>
        </w:tc>
        <w:tc>
          <w:tcPr>
            <w:tcW w:w="1559" w:type="dxa"/>
          </w:tcPr>
          <w:p w14:paraId="3D26C2A9" w14:textId="703E989A" w:rsidR="0039396F" w:rsidRPr="003454A1" w:rsidRDefault="00193DB1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3,</w:t>
            </w:r>
            <w:r w:rsidR="0011251C">
              <w:rPr>
                <w:color w:val="FF0000"/>
              </w:rPr>
              <w:t>40</w:t>
            </w:r>
          </w:p>
        </w:tc>
      </w:tr>
      <w:tr w:rsidR="00C80558" w:rsidRPr="003454A1" w14:paraId="61E09DF3" w14:textId="77777777" w:rsidTr="0039396F">
        <w:trPr>
          <w:trHeight w:val="165"/>
        </w:trPr>
        <w:tc>
          <w:tcPr>
            <w:tcW w:w="920" w:type="dxa"/>
          </w:tcPr>
          <w:p w14:paraId="1B2B580F" w14:textId="27B604EE" w:rsidR="00C80558" w:rsidRPr="003454A1" w:rsidRDefault="00C80558" w:rsidP="00BC129F">
            <w:pPr>
              <w:jc w:val="center"/>
            </w:pPr>
            <w:r>
              <w:t>B-32</w:t>
            </w:r>
          </w:p>
        </w:tc>
        <w:tc>
          <w:tcPr>
            <w:tcW w:w="5953" w:type="dxa"/>
          </w:tcPr>
          <w:p w14:paraId="68DE023A" w14:textId="24D8611F" w:rsidR="00C80558" w:rsidRPr="003454A1" w:rsidRDefault="00C80558" w:rsidP="00BC129F">
            <w:r>
              <w:t xml:space="preserve">Jak </w:t>
            </w:r>
            <w:r>
              <w:rPr>
                <w:rFonts w:ascii="Calibri" w:hAnsi="Calibri" w:cs="Calibri"/>
              </w:rPr>
              <w:t xml:space="preserve">Al-Anon </w:t>
            </w:r>
            <w:r>
              <w:t>pomaga rodzinom i przyjaciołom alkoholików</w:t>
            </w:r>
          </w:p>
        </w:tc>
        <w:tc>
          <w:tcPr>
            <w:tcW w:w="1559" w:type="dxa"/>
          </w:tcPr>
          <w:p w14:paraId="28084F8D" w14:textId="75275A5E" w:rsidR="00C80558" w:rsidRDefault="00C80558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60,00</w:t>
            </w:r>
          </w:p>
        </w:tc>
      </w:tr>
      <w:tr w:rsidR="0039396F" w:rsidRPr="003454A1" w14:paraId="5E0A6068" w14:textId="77777777" w:rsidTr="0039396F">
        <w:trPr>
          <w:trHeight w:val="165"/>
        </w:trPr>
        <w:tc>
          <w:tcPr>
            <w:tcW w:w="920" w:type="dxa"/>
          </w:tcPr>
          <w:p w14:paraId="62178DBA" w14:textId="77777777" w:rsidR="0039396F" w:rsidRPr="003454A1" w:rsidRDefault="0039396F" w:rsidP="00BC129F">
            <w:pPr>
              <w:jc w:val="center"/>
            </w:pPr>
          </w:p>
        </w:tc>
        <w:tc>
          <w:tcPr>
            <w:tcW w:w="5953" w:type="dxa"/>
          </w:tcPr>
          <w:p w14:paraId="3CA50DC2" w14:textId="77777777" w:rsidR="0039396F" w:rsidRPr="003454A1" w:rsidRDefault="0039396F" w:rsidP="00BC129F">
            <w:r w:rsidRPr="003454A1">
              <w:t>Kartka Al-Anon</w:t>
            </w:r>
          </w:p>
        </w:tc>
        <w:tc>
          <w:tcPr>
            <w:tcW w:w="1559" w:type="dxa"/>
          </w:tcPr>
          <w:p w14:paraId="230DA89D" w14:textId="0F991C71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</w:t>
            </w:r>
            <w:r w:rsidR="0011251C">
              <w:rPr>
                <w:color w:val="FF0000"/>
              </w:rPr>
              <w:t>60</w:t>
            </w:r>
          </w:p>
        </w:tc>
      </w:tr>
      <w:tr w:rsidR="0039396F" w:rsidRPr="003454A1" w14:paraId="452003F4" w14:textId="77777777" w:rsidTr="0039396F">
        <w:tc>
          <w:tcPr>
            <w:tcW w:w="920" w:type="dxa"/>
          </w:tcPr>
          <w:p w14:paraId="4D79871A" w14:textId="77777777" w:rsidR="0039396F" w:rsidRPr="003454A1" w:rsidRDefault="0039396F" w:rsidP="00BC129F">
            <w:pPr>
              <w:jc w:val="center"/>
            </w:pPr>
            <w:r w:rsidRPr="003454A1">
              <w:t>P-14</w:t>
            </w:r>
          </w:p>
        </w:tc>
        <w:tc>
          <w:tcPr>
            <w:tcW w:w="5953" w:type="dxa"/>
          </w:tcPr>
          <w:p w14:paraId="4A40E110" w14:textId="77777777" w:rsidR="0039396F" w:rsidRPr="003454A1" w:rsidRDefault="0039396F" w:rsidP="00BC129F">
            <w:r w:rsidRPr="003454A1">
              <w:t>Kochasz więc alkoholika</w:t>
            </w:r>
          </w:p>
        </w:tc>
        <w:tc>
          <w:tcPr>
            <w:tcW w:w="1559" w:type="dxa"/>
          </w:tcPr>
          <w:p w14:paraId="3606FCE1" w14:textId="2674AC50" w:rsidR="0039396F" w:rsidRPr="003454A1" w:rsidRDefault="001F1637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CC2D5B" w:rsidRPr="003454A1" w14:paraId="32F9BB25" w14:textId="77777777" w:rsidTr="0039396F">
        <w:tc>
          <w:tcPr>
            <w:tcW w:w="920" w:type="dxa"/>
          </w:tcPr>
          <w:p w14:paraId="736BAB85" w14:textId="7352E7C0" w:rsidR="00CC2D5B" w:rsidRPr="003454A1" w:rsidRDefault="00CC2D5B" w:rsidP="00BC129F">
            <w:pPr>
              <w:jc w:val="center"/>
            </w:pPr>
            <w:r>
              <w:t>P-57</w:t>
            </w:r>
          </w:p>
        </w:tc>
        <w:tc>
          <w:tcPr>
            <w:tcW w:w="5953" w:type="dxa"/>
          </w:tcPr>
          <w:p w14:paraId="04A015C4" w14:textId="2A392B0D" w:rsidR="00CC2D5B" w:rsidRPr="003454A1" w:rsidRDefault="00CC2D5B" w:rsidP="00BC129F">
            <w:r>
              <w:t>Koncepcje- największy sekret Al-Anon?</w:t>
            </w:r>
            <w:r w:rsidR="004D66B2">
              <w:t xml:space="preserve"> </w:t>
            </w:r>
            <w:r w:rsidR="004D66B2" w:rsidRPr="004D66B2">
              <w:rPr>
                <w:color w:val="EE0000"/>
              </w:rPr>
              <w:t>BRAK!</w:t>
            </w:r>
          </w:p>
        </w:tc>
        <w:tc>
          <w:tcPr>
            <w:tcW w:w="1559" w:type="dxa"/>
          </w:tcPr>
          <w:p w14:paraId="0C6FAAD7" w14:textId="26624832" w:rsidR="00CC2D5B" w:rsidRPr="003454A1" w:rsidRDefault="0011251C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  <w:r w:rsidR="001F1637">
              <w:rPr>
                <w:color w:val="FF0000"/>
              </w:rPr>
              <w:t>,00</w:t>
            </w:r>
          </w:p>
        </w:tc>
      </w:tr>
      <w:tr w:rsidR="0039396F" w:rsidRPr="003454A1" w14:paraId="03901C42" w14:textId="77777777" w:rsidTr="0039396F">
        <w:tc>
          <w:tcPr>
            <w:tcW w:w="920" w:type="dxa"/>
          </w:tcPr>
          <w:p w14:paraId="2FB52A29" w14:textId="77777777" w:rsidR="0039396F" w:rsidRPr="003454A1" w:rsidRDefault="0039396F" w:rsidP="00BC129F">
            <w:pPr>
              <w:jc w:val="center"/>
            </w:pPr>
            <w:r w:rsidRPr="003454A1">
              <w:t>S-17</w:t>
            </w:r>
          </w:p>
        </w:tc>
        <w:tc>
          <w:tcPr>
            <w:tcW w:w="5953" w:type="dxa"/>
          </w:tcPr>
          <w:p w14:paraId="541F2DB3" w14:textId="77777777" w:rsidR="0039396F" w:rsidRPr="003454A1" w:rsidRDefault="0039396F" w:rsidP="00BC129F">
            <w:r w:rsidRPr="003454A1">
              <w:t>Masz kłopoty z powodu czyjegoś picia</w:t>
            </w:r>
          </w:p>
        </w:tc>
        <w:tc>
          <w:tcPr>
            <w:tcW w:w="1559" w:type="dxa"/>
          </w:tcPr>
          <w:p w14:paraId="4B291ED1" w14:textId="3BAC871D" w:rsidR="0039396F" w:rsidRPr="003454A1" w:rsidRDefault="0039396F" w:rsidP="00BC129F">
            <w:pPr>
              <w:jc w:val="center"/>
              <w:rPr>
                <w:color w:val="FF0000"/>
              </w:rPr>
            </w:pPr>
            <w:r w:rsidRPr="003454A1">
              <w:rPr>
                <w:color w:val="FF0000"/>
              </w:rPr>
              <w:t>0,</w:t>
            </w:r>
            <w:r w:rsidR="004F3BB7">
              <w:rPr>
                <w:color w:val="FF0000"/>
              </w:rPr>
              <w:t>50</w:t>
            </w:r>
          </w:p>
        </w:tc>
      </w:tr>
      <w:tr w:rsidR="0039396F" w:rsidRPr="003454A1" w14:paraId="65ECEE5C" w14:textId="77777777" w:rsidTr="0039396F">
        <w:tc>
          <w:tcPr>
            <w:tcW w:w="920" w:type="dxa"/>
          </w:tcPr>
          <w:p w14:paraId="62CE1C75" w14:textId="77777777" w:rsidR="0039396F" w:rsidRPr="003454A1" w:rsidRDefault="0039396F" w:rsidP="00BC129F">
            <w:pPr>
              <w:jc w:val="center"/>
            </w:pPr>
            <w:r w:rsidRPr="003454A1">
              <w:t>M-26</w:t>
            </w:r>
          </w:p>
        </w:tc>
        <w:tc>
          <w:tcPr>
            <w:tcW w:w="5953" w:type="dxa"/>
          </w:tcPr>
          <w:p w14:paraId="182690D1" w14:textId="77777777" w:rsidR="0039396F" w:rsidRPr="003454A1" w:rsidRDefault="0039396F" w:rsidP="00BC129F">
            <w:r w:rsidRPr="003454A1">
              <w:t>Modlitwa o pogodę ducha</w:t>
            </w:r>
          </w:p>
        </w:tc>
        <w:tc>
          <w:tcPr>
            <w:tcW w:w="1559" w:type="dxa"/>
          </w:tcPr>
          <w:p w14:paraId="1A8E7360" w14:textId="6FE99EDB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</w:t>
            </w:r>
            <w:r w:rsidR="001F1637">
              <w:rPr>
                <w:color w:val="FF0000"/>
              </w:rPr>
              <w:t>50</w:t>
            </w:r>
          </w:p>
        </w:tc>
      </w:tr>
      <w:tr w:rsidR="0039396F" w:rsidRPr="003454A1" w14:paraId="67E1F8E0" w14:textId="77777777" w:rsidTr="0039396F">
        <w:tc>
          <w:tcPr>
            <w:tcW w:w="920" w:type="dxa"/>
          </w:tcPr>
          <w:p w14:paraId="3683BA6C" w14:textId="343226E7" w:rsidR="0039396F" w:rsidRPr="003454A1" w:rsidRDefault="0039396F" w:rsidP="00BC129F">
            <w:pPr>
              <w:jc w:val="center"/>
            </w:pPr>
            <w:r>
              <w:t>P-94</w:t>
            </w:r>
          </w:p>
        </w:tc>
        <w:tc>
          <w:tcPr>
            <w:tcW w:w="5953" w:type="dxa"/>
          </w:tcPr>
          <w:p w14:paraId="76939394" w14:textId="191465C0" w:rsidR="0039396F" w:rsidRPr="003454A1" w:rsidRDefault="0039396F" w:rsidP="00BC129F">
            <w:r>
              <w:t>Nadzieja i zrozumienie dla rodziców i dziadków</w:t>
            </w:r>
            <w:r w:rsidR="007501F5">
              <w:t xml:space="preserve"> </w:t>
            </w:r>
            <w:r w:rsidR="007501F5" w:rsidRPr="007501F5">
              <w:rPr>
                <w:b/>
                <w:bCs/>
                <w:color w:val="EE0000"/>
              </w:rPr>
              <w:t>BRAK!</w:t>
            </w:r>
          </w:p>
        </w:tc>
        <w:tc>
          <w:tcPr>
            <w:tcW w:w="1559" w:type="dxa"/>
          </w:tcPr>
          <w:p w14:paraId="16918682" w14:textId="4564273D" w:rsidR="0039396F" w:rsidRDefault="001F1637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3,</w:t>
            </w:r>
            <w:r w:rsidR="0011251C">
              <w:rPr>
                <w:color w:val="FF0000"/>
              </w:rPr>
              <w:t>40</w:t>
            </w:r>
          </w:p>
        </w:tc>
      </w:tr>
      <w:tr w:rsidR="0039396F" w:rsidRPr="003454A1" w14:paraId="2C0F2D09" w14:textId="77777777" w:rsidTr="0039396F">
        <w:tc>
          <w:tcPr>
            <w:tcW w:w="920" w:type="dxa"/>
          </w:tcPr>
          <w:p w14:paraId="6CCFAFB7" w14:textId="77777777" w:rsidR="0039396F" w:rsidRPr="003454A1" w:rsidRDefault="0039396F" w:rsidP="00BC129F">
            <w:pPr>
              <w:jc w:val="center"/>
            </w:pPr>
            <w:r w:rsidRPr="003454A1">
              <w:t>B-21</w:t>
            </w:r>
          </w:p>
        </w:tc>
        <w:tc>
          <w:tcPr>
            <w:tcW w:w="5953" w:type="dxa"/>
          </w:tcPr>
          <w:p w14:paraId="7694FC62" w14:textId="77777777" w:rsidR="0039396F" w:rsidRPr="003454A1" w:rsidRDefault="0039396F" w:rsidP="00BC129F">
            <w:r w:rsidRPr="003454A1">
              <w:t>Od przetrwania do zdrowienia – oprawa miękka</w:t>
            </w:r>
          </w:p>
        </w:tc>
        <w:tc>
          <w:tcPr>
            <w:tcW w:w="1559" w:type="dxa"/>
          </w:tcPr>
          <w:p w14:paraId="4CA33403" w14:textId="6EB0B452" w:rsidR="0039396F" w:rsidRPr="003454A1" w:rsidRDefault="0011251C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40</w:t>
            </w:r>
            <w:r w:rsidR="0039396F" w:rsidRPr="003454A1">
              <w:rPr>
                <w:color w:val="FF0000"/>
              </w:rPr>
              <w:t>,00</w:t>
            </w:r>
          </w:p>
        </w:tc>
      </w:tr>
      <w:tr w:rsidR="0039396F" w:rsidRPr="003454A1" w14:paraId="4A597235" w14:textId="77777777" w:rsidTr="0039396F">
        <w:tc>
          <w:tcPr>
            <w:tcW w:w="920" w:type="dxa"/>
          </w:tcPr>
          <w:p w14:paraId="66262B6D" w14:textId="77777777" w:rsidR="0039396F" w:rsidRPr="003454A1" w:rsidRDefault="0039396F" w:rsidP="00BC129F">
            <w:pPr>
              <w:jc w:val="center"/>
            </w:pPr>
            <w:r w:rsidRPr="003454A1">
              <w:t>B-16</w:t>
            </w:r>
          </w:p>
        </w:tc>
        <w:tc>
          <w:tcPr>
            <w:tcW w:w="5953" w:type="dxa"/>
          </w:tcPr>
          <w:p w14:paraId="615CD5B4" w14:textId="77777777" w:rsidR="0039396F" w:rsidRPr="003454A1" w:rsidRDefault="0039396F" w:rsidP="00BC129F">
            <w:r w:rsidRPr="003454A1">
              <w:t>Odwaga do zmian</w:t>
            </w:r>
            <w:r>
              <w:t xml:space="preserve"> A6</w:t>
            </w:r>
          </w:p>
        </w:tc>
        <w:tc>
          <w:tcPr>
            <w:tcW w:w="1559" w:type="dxa"/>
          </w:tcPr>
          <w:p w14:paraId="417F43D1" w14:textId="2C2B67FD" w:rsidR="0039396F" w:rsidRPr="003454A1" w:rsidRDefault="0011251C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40</w:t>
            </w:r>
            <w:r w:rsidR="0039396F" w:rsidRPr="003454A1">
              <w:rPr>
                <w:color w:val="FF0000"/>
              </w:rPr>
              <w:t>,00</w:t>
            </w:r>
          </w:p>
        </w:tc>
      </w:tr>
      <w:tr w:rsidR="0039396F" w:rsidRPr="003454A1" w14:paraId="13351202" w14:textId="77777777" w:rsidTr="0039396F">
        <w:tc>
          <w:tcPr>
            <w:tcW w:w="920" w:type="dxa"/>
          </w:tcPr>
          <w:p w14:paraId="7D1982ED" w14:textId="77777777" w:rsidR="0039396F" w:rsidRPr="003454A1" w:rsidRDefault="0039396F" w:rsidP="00BC129F">
            <w:pPr>
              <w:jc w:val="center"/>
            </w:pPr>
            <w:r w:rsidRPr="003454A1">
              <w:t>B-16</w:t>
            </w:r>
          </w:p>
        </w:tc>
        <w:tc>
          <w:tcPr>
            <w:tcW w:w="5953" w:type="dxa"/>
          </w:tcPr>
          <w:p w14:paraId="56C0AC9E" w14:textId="1D8FDF45" w:rsidR="0039396F" w:rsidRPr="003454A1" w:rsidRDefault="0039396F" w:rsidP="00BC129F">
            <w:r w:rsidRPr="003454A1">
              <w:t>Odwaga do zmian A5</w:t>
            </w:r>
            <w:r w:rsidR="00D35825">
              <w:t xml:space="preserve"> </w:t>
            </w:r>
          </w:p>
        </w:tc>
        <w:tc>
          <w:tcPr>
            <w:tcW w:w="1559" w:type="dxa"/>
          </w:tcPr>
          <w:p w14:paraId="38AB003E" w14:textId="0BD46681" w:rsidR="0039396F" w:rsidRPr="003454A1" w:rsidRDefault="007075DB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  <w:r w:rsidR="0011251C">
              <w:rPr>
                <w:color w:val="FF0000"/>
              </w:rPr>
              <w:t>0</w:t>
            </w:r>
            <w:r w:rsidR="0039396F" w:rsidRPr="003454A1">
              <w:rPr>
                <w:color w:val="FF0000"/>
              </w:rPr>
              <w:t>,00</w:t>
            </w:r>
          </w:p>
        </w:tc>
      </w:tr>
      <w:tr w:rsidR="0039396F" w:rsidRPr="003454A1" w14:paraId="369AE306" w14:textId="77777777" w:rsidTr="0039396F">
        <w:tc>
          <w:tcPr>
            <w:tcW w:w="920" w:type="dxa"/>
          </w:tcPr>
          <w:p w14:paraId="0F666BAF" w14:textId="77777777" w:rsidR="0039396F" w:rsidRPr="003454A1" w:rsidRDefault="0039396F" w:rsidP="00BC129F">
            <w:pPr>
              <w:jc w:val="center"/>
            </w:pPr>
          </w:p>
        </w:tc>
        <w:tc>
          <w:tcPr>
            <w:tcW w:w="5953" w:type="dxa"/>
          </w:tcPr>
          <w:p w14:paraId="673DD7BD" w14:textId="77777777" w:rsidR="0039396F" w:rsidRPr="003454A1" w:rsidRDefault="0039396F" w:rsidP="00BC129F">
            <w:r>
              <w:t>Plakat 1</w:t>
            </w:r>
          </w:p>
        </w:tc>
        <w:tc>
          <w:tcPr>
            <w:tcW w:w="1559" w:type="dxa"/>
          </w:tcPr>
          <w:p w14:paraId="4A8A4C38" w14:textId="4F1931BA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</w:t>
            </w:r>
            <w:r w:rsidR="0011251C">
              <w:rPr>
                <w:color w:val="FF0000"/>
              </w:rPr>
              <w:t>7</w:t>
            </w:r>
            <w:r w:rsidR="001F1637">
              <w:rPr>
                <w:color w:val="FF0000"/>
              </w:rPr>
              <w:t>0</w:t>
            </w:r>
          </w:p>
        </w:tc>
      </w:tr>
      <w:tr w:rsidR="0039396F" w:rsidRPr="003454A1" w14:paraId="2B4DB785" w14:textId="77777777" w:rsidTr="0039396F">
        <w:tc>
          <w:tcPr>
            <w:tcW w:w="920" w:type="dxa"/>
          </w:tcPr>
          <w:p w14:paraId="11045DE1" w14:textId="77777777" w:rsidR="0039396F" w:rsidRPr="003454A1" w:rsidRDefault="0039396F" w:rsidP="00BC129F">
            <w:pPr>
              <w:jc w:val="center"/>
            </w:pPr>
          </w:p>
        </w:tc>
        <w:tc>
          <w:tcPr>
            <w:tcW w:w="5953" w:type="dxa"/>
          </w:tcPr>
          <w:p w14:paraId="6F922E84" w14:textId="77777777" w:rsidR="0039396F" w:rsidRDefault="0039396F" w:rsidP="00BC129F">
            <w:r>
              <w:t>Plakat 2</w:t>
            </w:r>
          </w:p>
        </w:tc>
        <w:tc>
          <w:tcPr>
            <w:tcW w:w="1559" w:type="dxa"/>
          </w:tcPr>
          <w:p w14:paraId="560F7D7B" w14:textId="49ED1DD0" w:rsidR="0039396F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</w:t>
            </w:r>
            <w:r w:rsidR="0011251C">
              <w:rPr>
                <w:color w:val="FF0000"/>
              </w:rPr>
              <w:t>7</w:t>
            </w:r>
            <w:r w:rsidR="001F1637">
              <w:rPr>
                <w:color w:val="FF0000"/>
              </w:rPr>
              <w:t>0</w:t>
            </w:r>
          </w:p>
        </w:tc>
      </w:tr>
      <w:tr w:rsidR="0039396F" w:rsidRPr="003454A1" w14:paraId="51B09E93" w14:textId="77777777" w:rsidTr="0039396F">
        <w:tc>
          <w:tcPr>
            <w:tcW w:w="920" w:type="dxa"/>
          </w:tcPr>
          <w:p w14:paraId="38DFF457" w14:textId="77777777" w:rsidR="0039396F" w:rsidRPr="003454A1" w:rsidRDefault="0039396F" w:rsidP="00BC129F">
            <w:pPr>
              <w:jc w:val="center"/>
            </w:pPr>
          </w:p>
        </w:tc>
        <w:tc>
          <w:tcPr>
            <w:tcW w:w="5953" w:type="dxa"/>
          </w:tcPr>
          <w:p w14:paraId="02AD7371" w14:textId="1A132B3A" w:rsidR="0039396F" w:rsidRDefault="0039396F" w:rsidP="00BC129F">
            <w:r>
              <w:t>Plakat</w:t>
            </w:r>
            <w:r w:rsidR="00E3443D">
              <w:t xml:space="preserve"> </w:t>
            </w:r>
            <w:r>
              <w:t>3</w:t>
            </w:r>
          </w:p>
        </w:tc>
        <w:tc>
          <w:tcPr>
            <w:tcW w:w="1559" w:type="dxa"/>
          </w:tcPr>
          <w:p w14:paraId="5332749D" w14:textId="3FCE92B1" w:rsidR="0039396F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</w:t>
            </w:r>
            <w:r w:rsidR="0011251C">
              <w:rPr>
                <w:color w:val="FF0000"/>
              </w:rPr>
              <w:t>7</w:t>
            </w:r>
            <w:r w:rsidR="001F1637">
              <w:rPr>
                <w:color w:val="FF0000"/>
              </w:rPr>
              <w:t>0</w:t>
            </w:r>
          </w:p>
        </w:tc>
      </w:tr>
      <w:tr w:rsidR="0039396F" w:rsidRPr="003454A1" w14:paraId="429C8EB2" w14:textId="77777777" w:rsidTr="0039396F">
        <w:tc>
          <w:tcPr>
            <w:tcW w:w="920" w:type="dxa"/>
          </w:tcPr>
          <w:p w14:paraId="08F02B32" w14:textId="77777777" w:rsidR="0039396F" w:rsidRPr="003454A1" w:rsidRDefault="0039396F" w:rsidP="00BC129F">
            <w:pPr>
              <w:jc w:val="center"/>
            </w:pPr>
            <w:r w:rsidRPr="003454A1">
              <w:t>P-7</w:t>
            </w:r>
          </w:p>
        </w:tc>
        <w:tc>
          <w:tcPr>
            <w:tcW w:w="5953" w:type="dxa"/>
          </w:tcPr>
          <w:p w14:paraId="00B5DC42" w14:textId="77777777" w:rsidR="0039396F" w:rsidRPr="003454A1" w:rsidRDefault="0039396F" w:rsidP="00BC129F">
            <w:r w:rsidRPr="003454A1">
              <w:t>Przewodnik  dla rodziny alkoholika</w:t>
            </w:r>
          </w:p>
        </w:tc>
        <w:tc>
          <w:tcPr>
            <w:tcW w:w="1559" w:type="dxa"/>
          </w:tcPr>
          <w:p w14:paraId="5BCF8134" w14:textId="5B892281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E3443D">
              <w:rPr>
                <w:color w:val="FF0000"/>
              </w:rPr>
              <w:t>,</w:t>
            </w:r>
            <w:r w:rsidR="0011251C">
              <w:rPr>
                <w:color w:val="FF0000"/>
              </w:rPr>
              <w:t>8</w:t>
            </w:r>
            <w:r w:rsidR="00E3443D">
              <w:rPr>
                <w:color w:val="FF0000"/>
              </w:rPr>
              <w:t>0</w:t>
            </w:r>
          </w:p>
        </w:tc>
      </w:tr>
      <w:tr w:rsidR="0039396F" w:rsidRPr="003454A1" w14:paraId="02DB5166" w14:textId="77777777" w:rsidTr="0039396F">
        <w:tc>
          <w:tcPr>
            <w:tcW w:w="920" w:type="dxa"/>
          </w:tcPr>
          <w:p w14:paraId="274FD2FF" w14:textId="77777777" w:rsidR="0039396F" w:rsidRPr="003454A1" w:rsidRDefault="0039396F" w:rsidP="00BC129F">
            <w:pPr>
              <w:jc w:val="center"/>
            </w:pPr>
            <w:r w:rsidRPr="003454A1">
              <w:t>S-40</w:t>
            </w:r>
          </w:p>
        </w:tc>
        <w:tc>
          <w:tcPr>
            <w:tcW w:w="5953" w:type="dxa"/>
          </w:tcPr>
          <w:p w14:paraId="3C5E589A" w14:textId="77777777" w:rsidR="0039396F" w:rsidRPr="003454A1" w:rsidRDefault="0039396F" w:rsidP="00BC129F">
            <w:r w:rsidRPr="003454A1">
              <w:t>Przyciąganie i współpraca</w:t>
            </w:r>
          </w:p>
        </w:tc>
        <w:tc>
          <w:tcPr>
            <w:tcW w:w="1559" w:type="dxa"/>
          </w:tcPr>
          <w:p w14:paraId="0A79EF3B" w14:textId="7C16417F" w:rsidR="0039396F" w:rsidRPr="003454A1" w:rsidRDefault="00E3443D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6C4136" w:rsidRPr="003454A1" w14:paraId="494F16B3" w14:textId="77777777" w:rsidTr="0039396F">
        <w:tc>
          <w:tcPr>
            <w:tcW w:w="920" w:type="dxa"/>
          </w:tcPr>
          <w:p w14:paraId="59824BC3" w14:textId="5CCCF02D" w:rsidR="006C4136" w:rsidRPr="003454A1" w:rsidRDefault="006C4136" w:rsidP="00BC129F">
            <w:pPr>
              <w:jc w:val="center"/>
            </w:pPr>
            <w:r>
              <w:t>B-4</w:t>
            </w:r>
          </w:p>
        </w:tc>
        <w:tc>
          <w:tcPr>
            <w:tcW w:w="5953" w:type="dxa"/>
          </w:tcPr>
          <w:p w14:paraId="76A14AC8" w14:textId="553B024E" w:rsidR="006C4136" w:rsidRPr="003454A1" w:rsidRDefault="006C4136" w:rsidP="00BC129F">
            <w:r>
              <w:t>Rozterki w małżeństwie z alkoholikiem</w:t>
            </w:r>
          </w:p>
        </w:tc>
        <w:tc>
          <w:tcPr>
            <w:tcW w:w="1559" w:type="dxa"/>
          </w:tcPr>
          <w:p w14:paraId="24BEDDC8" w14:textId="57B03C41" w:rsidR="006C4136" w:rsidRDefault="001A521B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</w:t>
            </w:r>
            <w:r w:rsidR="006C4136">
              <w:rPr>
                <w:color w:val="FF0000"/>
              </w:rPr>
              <w:t>,00</w:t>
            </w:r>
          </w:p>
        </w:tc>
      </w:tr>
      <w:tr w:rsidR="0039396F" w:rsidRPr="003454A1" w14:paraId="1C8258D9" w14:textId="77777777" w:rsidTr="0039396F">
        <w:tc>
          <w:tcPr>
            <w:tcW w:w="920" w:type="dxa"/>
          </w:tcPr>
          <w:p w14:paraId="364E3A14" w14:textId="77777777" w:rsidR="0039396F" w:rsidRPr="003454A1" w:rsidRDefault="0039396F" w:rsidP="00BC129F">
            <w:pPr>
              <w:jc w:val="center"/>
            </w:pPr>
            <w:r w:rsidRPr="003454A1">
              <w:t>P-88</w:t>
            </w:r>
          </w:p>
        </w:tc>
        <w:tc>
          <w:tcPr>
            <w:tcW w:w="5953" w:type="dxa"/>
          </w:tcPr>
          <w:p w14:paraId="7216DE4A" w14:textId="77777777" w:rsidR="0039396F" w:rsidRPr="003454A1" w:rsidRDefault="0039396F" w:rsidP="00BC129F">
            <w:r w:rsidRPr="003454A1">
              <w:t>Sponsorowanie w służbie</w:t>
            </w:r>
          </w:p>
        </w:tc>
        <w:tc>
          <w:tcPr>
            <w:tcW w:w="1559" w:type="dxa"/>
          </w:tcPr>
          <w:p w14:paraId="725AB298" w14:textId="28E08DC1" w:rsidR="0039396F" w:rsidRPr="003454A1" w:rsidRDefault="00E3443D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39396F" w:rsidRPr="003454A1" w14:paraId="547043EA" w14:textId="77777777" w:rsidTr="0039396F">
        <w:tc>
          <w:tcPr>
            <w:tcW w:w="920" w:type="dxa"/>
          </w:tcPr>
          <w:p w14:paraId="775B8A67" w14:textId="77777777" w:rsidR="0039396F" w:rsidRPr="003454A1" w:rsidRDefault="0039396F" w:rsidP="00BC129F">
            <w:pPr>
              <w:jc w:val="center"/>
            </w:pPr>
            <w:r w:rsidRPr="003454A1">
              <w:t>P-31</w:t>
            </w:r>
          </w:p>
        </w:tc>
        <w:tc>
          <w:tcPr>
            <w:tcW w:w="5953" w:type="dxa"/>
          </w:tcPr>
          <w:p w14:paraId="0DD97A19" w14:textId="2DE6E5F5" w:rsidR="0039396F" w:rsidRPr="003454A1" w:rsidRDefault="0039396F" w:rsidP="00BC129F">
            <w:r w:rsidRPr="003454A1">
              <w:t>Sponsorowanie</w:t>
            </w:r>
            <w:r w:rsidR="00E3443D">
              <w:t>. O co chodzi w sponsorowaniu?</w:t>
            </w:r>
          </w:p>
        </w:tc>
        <w:tc>
          <w:tcPr>
            <w:tcW w:w="1559" w:type="dxa"/>
          </w:tcPr>
          <w:p w14:paraId="6B2DBB1D" w14:textId="74AEDA89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1A521B">
              <w:rPr>
                <w:color w:val="FF0000"/>
              </w:rPr>
              <w:t>80</w:t>
            </w:r>
          </w:p>
        </w:tc>
      </w:tr>
      <w:tr w:rsidR="00C86A94" w:rsidRPr="003454A1" w14:paraId="29771A25" w14:textId="77777777" w:rsidTr="0039396F">
        <w:tc>
          <w:tcPr>
            <w:tcW w:w="920" w:type="dxa"/>
          </w:tcPr>
          <w:p w14:paraId="412A1864" w14:textId="3AB8F329" w:rsidR="00C86A94" w:rsidRPr="003454A1" w:rsidRDefault="00C86A94" w:rsidP="00BC129F">
            <w:pPr>
              <w:jc w:val="center"/>
            </w:pPr>
            <w:r>
              <w:t>M-78</w:t>
            </w:r>
          </w:p>
        </w:tc>
        <w:tc>
          <w:tcPr>
            <w:tcW w:w="5953" w:type="dxa"/>
          </w:tcPr>
          <w:p w14:paraId="06F69A29" w14:textId="2E83BC49" w:rsidR="00C86A94" w:rsidRPr="003454A1" w:rsidRDefault="00C86A94" w:rsidP="00BC129F">
            <w:r>
              <w:t xml:space="preserve">Sponsorowanie- razem pracujemy, aby zdrowieć </w:t>
            </w:r>
          </w:p>
        </w:tc>
        <w:tc>
          <w:tcPr>
            <w:tcW w:w="1559" w:type="dxa"/>
          </w:tcPr>
          <w:p w14:paraId="3D84C49A" w14:textId="2DADBC48" w:rsidR="00C86A94" w:rsidRDefault="00C86A94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</w:t>
            </w:r>
            <w:r w:rsidR="00F87D19">
              <w:rPr>
                <w:color w:val="FF0000"/>
              </w:rPr>
              <w:t>50</w:t>
            </w:r>
          </w:p>
        </w:tc>
      </w:tr>
      <w:tr w:rsidR="0039396F" w:rsidRPr="003454A1" w14:paraId="2DA0AA88" w14:textId="77777777" w:rsidTr="0039396F">
        <w:tc>
          <w:tcPr>
            <w:tcW w:w="920" w:type="dxa"/>
          </w:tcPr>
          <w:p w14:paraId="45EF50D8" w14:textId="77777777" w:rsidR="0039396F" w:rsidRPr="003454A1" w:rsidRDefault="0039396F" w:rsidP="00BC129F">
            <w:pPr>
              <w:jc w:val="center"/>
            </w:pPr>
          </w:p>
        </w:tc>
        <w:tc>
          <w:tcPr>
            <w:tcW w:w="5953" w:type="dxa"/>
          </w:tcPr>
          <w:p w14:paraId="08FD501B" w14:textId="77777777" w:rsidR="0039396F" w:rsidRPr="003454A1" w:rsidRDefault="0039396F" w:rsidP="00BC129F">
            <w:r w:rsidRPr="003454A1">
              <w:t>Teczka Al-Anon</w:t>
            </w:r>
          </w:p>
        </w:tc>
        <w:tc>
          <w:tcPr>
            <w:tcW w:w="1559" w:type="dxa"/>
          </w:tcPr>
          <w:p w14:paraId="78F6C2EB" w14:textId="463B1B2D" w:rsidR="0039396F" w:rsidRPr="003454A1" w:rsidRDefault="004D4781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5,00</w:t>
            </w:r>
          </w:p>
        </w:tc>
      </w:tr>
      <w:tr w:rsidR="0039396F" w:rsidRPr="003454A1" w14:paraId="13869443" w14:textId="77777777" w:rsidTr="0039396F">
        <w:tc>
          <w:tcPr>
            <w:tcW w:w="920" w:type="dxa"/>
          </w:tcPr>
          <w:p w14:paraId="29EE7E71" w14:textId="77777777" w:rsidR="0039396F" w:rsidRPr="003454A1" w:rsidRDefault="0039396F" w:rsidP="00BC129F">
            <w:pPr>
              <w:jc w:val="center"/>
            </w:pPr>
            <w:r w:rsidRPr="003454A1">
              <w:t>P-32</w:t>
            </w:r>
          </w:p>
        </w:tc>
        <w:tc>
          <w:tcPr>
            <w:tcW w:w="5953" w:type="dxa"/>
          </w:tcPr>
          <w:p w14:paraId="3D75824D" w14:textId="77777777" w:rsidR="0039396F" w:rsidRPr="003454A1" w:rsidRDefault="0039396F" w:rsidP="00BC129F">
            <w:r w:rsidRPr="003454A1">
              <w:t>To jest Al-Anon</w:t>
            </w:r>
          </w:p>
        </w:tc>
        <w:tc>
          <w:tcPr>
            <w:tcW w:w="1559" w:type="dxa"/>
          </w:tcPr>
          <w:p w14:paraId="6014A83A" w14:textId="28C1092C" w:rsidR="0039396F" w:rsidRPr="003454A1" w:rsidRDefault="009D2BBB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3,00</w:t>
            </w:r>
          </w:p>
        </w:tc>
      </w:tr>
      <w:tr w:rsidR="0039396F" w:rsidRPr="003454A1" w14:paraId="5F6986C4" w14:textId="77777777" w:rsidTr="0039396F">
        <w:tc>
          <w:tcPr>
            <w:tcW w:w="920" w:type="dxa"/>
          </w:tcPr>
          <w:p w14:paraId="6EBE5CD8" w14:textId="77777777" w:rsidR="0039396F" w:rsidRPr="003454A1" w:rsidRDefault="0039396F" w:rsidP="00BC129F">
            <w:pPr>
              <w:jc w:val="center"/>
            </w:pPr>
            <w:r w:rsidRPr="003454A1">
              <w:t>P-15</w:t>
            </w:r>
          </w:p>
        </w:tc>
        <w:tc>
          <w:tcPr>
            <w:tcW w:w="5953" w:type="dxa"/>
          </w:tcPr>
          <w:p w14:paraId="17FCC5CE" w14:textId="77777777" w:rsidR="0039396F" w:rsidRPr="003454A1" w:rsidRDefault="0039396F" w:rsidP="00BC129F">
            <w:r w:rsidRPr="003454A1">
              <w:t>Trzy spojrzenia na Al-Anon</w:t>
            </w:r>
          </w:p>
        </w:tc>
        <w:tc>
          <w:tcPr>
            <w:tcW w:w="1559" w:type="dxa"/>
          </w:tcPr>
          <w:p w14:paraId="573D22B6" w14:textId="3B8E5810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</w:t>
            </w:r>
            <w:r w:rsidR="001A521B">
              <w:rPr>
                <w:color w:val="FF0000"/>
              </w:rPr>
              <w:t>90</w:t>
            </w:r>
          </w:p>
        </w:tc>
      </w:tr>
      <w:tr w:rsidR="0039396F" w:rsidRPr="003454A1" w14:paraId="1D6679D3" w14:textId="77777777" w:rsidTr="0039396F">
        <w:tc>
          <w:tcPr>
            <w:tcW w:w="920" w:type="dxa"/>
          </w:tcPr>
          <w:p w14:paraId="0E82EA8B" w14:textId="77777777" w:rsidR="0039396F" w:rsidRPr="003454A1" w:rsidRDefault="0039396F" w:rsidP="00BC129F">
            <w:pPr>
              <w:jc w:val="center"/>
            </w:pPr>
            <w:r>
              <w:t>P-53</w:t>
            </w:r>
          </w:p>
        </w:tc>
        <w:tc>
          <w:tcPr>
            <w:tcW w:w="5953" w:type="dxa"/>
          </w:tcPr>
          <w:p w14:paraId="4F6C980F" w14:textId="77777777" w:rsidR="0039396F" w:rsidRPr="003454A1" w:rsidRDefault="0039396F" w:rsidP="00BC129F">
            <w:r>
              <w:t>Tu mówimy językiem Al-Anon</w:t>
            </w:r>
          </w:p>
        </w:tc>
        <w:tc>
          <w:tcPr>
            <w:tcW w:w="1559" w:type="dxa"/>
          </w:tcPr>
          <w:p w14:paraId="14124ED2" w14:textId="5589405D" w:rsidR="0039396F" w:rsidRDefault="00F87D19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39396F" w:rsidRPr="003454A1" w14:paraId="47B4BD44" w14:textId="77777777" w:rsidTr="0039396F">
        <w:tc>
          <w:tcPr>
            <w:tcW w:w="920" w:type="dxa"/>
          </w:tcPr>
          <w:p w14:paraId="15324B5B" w14:textId="77777777" w:rsidR="0039396F" w:rsidRPr="003454A1" w:rsidRDefault="0039396F" w:rsidP="00BC129F">
            <w:pPr>
              <w:jc w:val="center"/>
            </w:pPr>
            <w:r w:rsidRPr="003454A1">
              <w:t>P-6</w:t>
            </w:r>
          </w:p>
        </w:tc>
        <w:tc>
          <w:tcPr>
            <w:tcW w:w="5953" w:type="dxa"/>
          </w:tcPr>
          <w:p w14:paraId="4581AF03" w14:textId="77777777" w:rsidR="0039396F" w:rsidRPr="003454A1" w:rsidRDefault="0039396F" w:rsidP="00BC129F">
            <w:r w:rsidRPr="003454A1">
              <w:t>Uwolnienie od rozpaczy</w:t>
            </w:r>
          </w:p>
        </w:tc>
        <w:tc>
          <w:tcPr>
            <w:tcW w:w="1559" w:type="dxa"/>
          </w:tcPr>
          <w:p w14:paraId="1B23CE79" w14:textId="7435D2BC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</w:t>
            </w:r>
            <w:r w:rsidR="00F97024">
              <w:rPr>
                <w:color w:val="FF0000"/>
              </w:rPr>
              <w:t>5</w:t>
            </w:r>
            <w:r w:rsidR="00F87D19">
              <w:rPr>
                <w:color w:val="FF0000"/>
              </w:rPr>
              <w:t>0</w:t>
            </w:r>
          </w:p>
        </w:tc>
      </w:tr>
      <w:tr w:rsidR="00E421E8" w:rsidRPr="003454A1" w14:paraId="3105CB0D" w14:textId="77777777" w:rsidTr="0039396F">
        <w:tc>
          <w:tcPr>
            <w:tcW w:w="920" w:type="dxa"/>
          </w:tcPr>
          <w:p w14:paraId="675E2416" w14:textId="3FBB90BA" w:rsidR="00E421E8" w:rsidRPr="003454A1" w:rsidRDefault="00E421E8" w:rsidP="00BC129F">
            <w:pPr>
              <w:jc w:val="center"/>
            </w:pPr>
            <w:r>
              <w:t>S-37E</w:t>
            </w:r>
          </w:p>
        </w:tc>
        <w:tc>
          <w:tcPr>
            <w:tcW w:w="5953" w:type="dxa"/>
          </w:tcPr>
          <w:p w14:paraId="219B3BEE" w14:textId="45ABA001" w:rsidR="00E421E8" w:rsidRPr="003454A1" w:rsidRDefault="00E421E8" w:rsidP="00BC129F">
            <w:r>
              <w:t>Ulotka dla profesjonalistów</w:t>
            </w:r>
          </w:p>
        </w:tc>
        <w:tc>
          <w:tcPr>
            <w:tcW w:w="1559" w:type="dxa"/>
          </w:tcPr>
          <w:p w14:paraId="5B56EE6E" w14:textId="050B8C03" w:rsidR="00E421E8" w:rsidRDefault="00E421E8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1,50</w:t>
            </w:r>
          </w:p>
        </w:tc>
      </w:tr>
      <w:tr w:rsidR="0039396F" w:rsidRPr="003454A1" w14:paraId="5F4ECC8A" w14:textId="77777777" w:rsidTr="0039396F">
        <w:tc>
          <w:tcPr>
            <w:tcW w:w="920" w:type="dxa"/>
          </w:tcPr>
          <w:p w14:paraId="1D878C02" w14:textId="77777777" w:rsidR="0039396F" w:rsidRPr="003454A1" w:rsidRDefault="0039396F" w:rsidP="00BC129F">
            <w:pPr>
              <w:jc w:val="center"/>
            </w:pPr>
            <w:r>
              <w:t>B-15</w:t>
            </w:r>
          </w:p>
        </w:tc>
        <w:tc>
          <w:tcPr>
            <w:tcW w:w="5953" w:type="dxa"/>
          </w:tcPr>
          <w:p w14:paraId="7412DD19" w14:textId="77777777" w:rsidR="0039396F" w:rsidRPr="003454A1" w:rsidRDefault="0039396F" w:rsidP="00BC129F">
            <w:r>
              <w:t>We wszystkich naszych sprawach</w:t>
            </w:r>
          </w:p>
        </w:tc>
        <w:tc>
          <w:tcPr>
            <w:tcW w:w="1559" w:type="dxa"/>
          </w:tcPr>
          <w:p w14:paraId="12B90703" w14:textId="100DB584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="001A521B">
              <w:rPr>
                <w:color w:val="FF0000"/>
              </w:rPr>
              <w:t>8</w:t>
            </w:r>
            <w:r w:rsidR="00F87D19">
              <w:rPr>
                <w:color w:val="FF0000"/>
              </w:rPr>
              <w:t>,00</w:t>
            </w:r>
          </w:p>
        </w:tc>
      </w:tr>
      <w:tr w:rsidR="0039396F" w:rsidRPr="003454A1" w14:paraId="233F5474" w14:textId="77777777" w:rsidTr="0039396F">
        <w:trPr>
          <w:trHeight w:val="105"/>
        </w:trPr>
        <w:tc>
          <w:tcPr>
            <w:tcW w:w="920" w:type="dxa"/>
          </w:tcPr>
          <w:p w14:paraId="26E9ED5D" w14:textId="77777777" w:rsidR="0039396F" w:rsidRPr="003454A1" w:rsidRDefault="0039396F" w:rsidP="00BC129F">
            <w:pPr>
              <w:jc w:val="center"/>
            </w:pPr>
            <w:r w:rsidRPr="003454A1">
              <w:t>P-91</w:t>
            </w:r>
          </w:p>
        </w:tc>
        <w:tc>
          <w:tcPr>
            <w:tcW w:w="5953" w:type="dxa"/>
          </w:tcPr>
          <w:p w14:paraId="7743C480" w14:textId="22B282D6" w:rsidR="0039396F" w:rsidRPr="003454A1" w:rsidRDefault="0039396F" w:rsidP="00BC129F">
            <w:r w:rsidRPr="003454A1">
              <w:t>Wska</w:t>
            </w:r>
            <w:r>
              <w:t>zówki do pracy nad sobą</w:t>
            </w:r>
            <w:r w:rsidR="00F87D19">
              <w:t xml:space="preserve"> </w:t>
            </w:r>
            <w:r>
              <w:t>(wyd. rozszerzone)</w:t>
            </w:r>
          </w:p>
        </w:tc>
        <w:tc>
          <w:tcPr>
            <w:tcW w:w="1559" w:type="dxa"/>
          </w:tcPr>
          <w:p w14:paraId="7DD659C8" w14:textId="01E67BC8" w:rsidR="0039396F" w:rsidRPr="003454A1" w:rsidRDefault="001A521B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</w:t>
            </w:r>
            <w:r w:rsidR="00F87D19">
              <w:rPr>
                <w:color w:val="FF0000"/>
              </w:rPr>
              <w:t>,00</w:t>
            </w:r>
          </w:p>
        </w:tc>
      </w:tr>
      <w:tr w:rsidR="0039396F" w:rsidRPr="003454A1" w14:paraId="2D7470D0" w14:textId="77777777" w:rsidTr="0039396F">
        <w:tc>
          <w:tcPr>
            <w:tcW w:w="920" w:type="dxa"/>
          </w:tcPr>
          <w:p w14:paraId="0A5F60DC" w14:textId="77777777" w:rsidR="0039396F" w:rsidRPr="003454A1" w:rsidRDefault="0039396F" w:rsidP="00BC129F">
            <w:pPr>
              <w:jc w:val="center"/>
            </w:pPr>
            <w:r w:rsidRPr="003454A1">
              <w:t>P-3</w:t>
            </w:r>
          </w:p>
        </w:tc>
        <w:tc>
          <w:tcPr>
            <w:tcW w:w="5953" w:type="dxa"/>
          </w:tcPr>
          <w:p w14:paraId="08139CA3" w14:textId="642B534B" w:rsidR="0039396F" w:rsidRPr="003454A1" w:rsidRDefault="00E977A0" w:rsidP="00BC129F">
            <w:r>
              <w:t>Błędne</w:t>
            </w:r>
            <w:r w:rsidR="0039396F" w:rsidRPr="003454A1">
              <w:t xml:space="preserve"> koło zaprzeczeń</w:t>
            </w:r>
            <w:r w:rsidR="00A977AC">
              <w:t xml:space="preserve"> </w:t>
            </w:r>
          </w:p>
        </w:tc>
        <w:tc>
          <w:tcPr>
            <w:tcW w:w="1559" w:type="dxa"/>
          </w:tcPr>
          <w:p w14:paraId="736CBBFB" w14:textId="70A54640" w:rsidR="0039396F" w:rsidRPr="003454A1" w:rsidRDefault="00E977A0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4,00</w:t>
            </w:r>
          </w:p>
        </w:tc>
      </w:tr>
      <w:tr w:rsidR="0039396F" w:rsidRPr="003454A1" w14:paraId="0B454A76" w14:textId="77777777" w:rsidTr="0039396F">
        <w:tc>
          <w:tcPr>
            <w:tcW w:w="920" w:type="dxa"/>
          </w:tcPr>
          <w:p w14:paraId="39A385B6" w14:textId="77777777" w:rsidR="0039396F" w:rsidRPr="003454A1" w:rsidRDefault="0039396F" w:rsidP="00BC129F">
            <w:pPr>
              <w:jc w:val="center"/>
            </w:pPr>
            <w:r>
              <w:t>P-87</w:t>
            </w:r>
          </w:p>
        </w:tc>
        <w:tc>
          <w:tcPr>
            <w:tcW w:w="5953" w:type="dxa"/>
          </w:tcPr>
          <w:p w14:paraId="514D70CE" w14:textId="77777777" w:rsidR="0039396F" w:rsidRPr="003454A1" w:rsidRDefault="0039396F" w:rsidP="00BC129F">
            <w:r>
              <w:t>Założycielki</w:t>
            </w:r>
          </w:p>
        </w:tc>
        <w:tc>
          <w:tcPr>
            <w:tcW w:w="1559" w:type="dxa"/>
          </w:tcPr>
          <w:p w14:paraId="22ED78F0" w14:textId="0F4918C4" w:rsidR="0039396F" w:rsidRPr="003454A1" w:rsidRDefault="00F87D19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39396F" w:rsidRPr="003454A1" w14:paraId="7ACD1C8B" w14:textId="77777777" w:rsidTr="0039396F">
        <w:tc>
          <w:tcPr>
            <w:tcW w:w="920" w:type="dxa"/>
          </w:tcPr>
          <w:p w14:paraId="2CDE6AFB" w14:textId="77777777" w:rsidR="0039396F" w:rsidRPr="003454A1" w:rsidRDefault="0039396F" w:rsidP="00BC129F">
            <w:pPr>
              <w:jc w:val="center"/>
            </w:pPr>
            <w:r w:rsidRPr="003454A1">
              <w:t>S-19</w:t>
            </w:r>
          </w:p>
        </w:tc>
        <w:tc>
          <w:tcPr>
            <w:tcW w:w="5953" w:type="dxa"/>
          </w:tcPr>
          <w:p w14:paraId="6BBAEE15" w14:textId="77777777" w:rsidR="0039396F" w:rsidRPr="003454A1" w:rsidRDefault="0039396F" w:rsidP="00BC129F">
            <w:r w:rsidRPr="003454A1">
              <w:t>Zdrowy dystans</w:t>
            </w:r>
          </w:p>
        </w:tc>
        <w:tc>
          <w:tcPr>
            <w:tcW w:w="1559" w:type="dxa"/>
          </w:tcPr>
          <w:p w14:paraId="7D4C7FBB" w14:textId="332E4C86" w:rsidR="0039396F" w:rsidRPr="003454A1" w:rsidRDefault="00F87D19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</w:t>
            </w:r>
            <w:r w:rsidR="004F3BB7">
              <w:rPr>
                <w:color w:val="FF0000"/>
              </w:rPr>
              <w:t>50</w:t>
            </w:r>
          </w:p>
        </w:tc>
      </w:tr>
      <w:tr w:rsidR="0039396F" w:rsidRPr="003454A1" w14:paraId="171BFDB3" w14:textId="77777777" w:rsidTr="0039396F">
        <w:tc>
          <w:tcPr>
            <w:tcW w:w="920" w:type="dxa"/>
          </w:tcPr>
          <w:p w14:paraId="3A3312AB" w14:textId="77777777" w:rsidR="0039396F" w:rsidRPr="003454A1" w:rsidRDefault="0039396F" w:rsidP="00BC129F">
            <w:pPr>
              <w:jc w:val="center"/>
            </w:pPr>
            <w:r w:rsidRPr="003454A1">
              <w:t>P-48</w:t>
            </w:r>
          </w:p>
        </w:tc>
        <w:tc>
          <w:tcPr>
            <w:tcW w:w="5953" w:type="dxa"/>
          </w:tcPr>
          <w:p w14:paraId="546008FB" w14:textId="77777777" w:rsidR="0039396F" w:rsidRPr="003454A1" w:rsidRDefault="0039396F" w:rsidP="00BC129F">
            <w:r w:rsidRPr="003454A1">
              <w:t>Zrozumieć siebie i alkoholizm</w:t>
            </w:r>
          </w:p>
        </w:tc>
        <w:tc>
          <w:tcPr>
            <w:tcW w:w="1559" w:type="dxa"/>
          </w:tcPr>
          <w:p w14:paraId="03455D61" w14:textId="34F84196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</w:t>
            </w:r>
            <w:r w:rsidR="001A521B">
              <w:rPr>
                <w:color w:val="FF0000"/>
              </w:rPr>
              <w:t>90</w:t>
            </w:r>
          </w:p>
        </w:tc>
      </w:tr>
    </w:tbl>
    <w:p w14:paraId="27E07CFF" w14:textId="77777777" w:rsidR="0055444A" w:rsidRPr="003454A1" w:rsidRDefault="0055444A" w:rsidP="0055444A">
      <w:pPr>
        <w:jc w:val="center"/>
      </w:pPr>
    </w:p>
    <w:p w14:paraId="1A9242C7" w14:textId="74F3C05B" w:rsidR="0055444A" w:rsidRPr="003454A1" w:rsidRDefault="00843784" w:rsidP="0055444A">
      <w:pPr>
        <w:jc w:val="center"/>
      </w:pPr>
      <w:r>
        <w:rPr>
          <w:sz w:val="28"/>
          <w:szCs w:val="28"/>
        </w:rPr>
        <w:br/>
      </w:r>
    </w:p>
    <w:p w14:paraId="7818920C" w14:textId="77777777" w:rsidR="0055444A" w:rsidRPr="003454A1" w:rsidRDefault="0055444A" w:rsidP="0055444A">
      <w:pPr>
        <w:jc w:val="center"/>
      </w:pPr>
    </w:p>
    <w:p w14:paraId="61A7DAAE" w14:textId="77777777" w:rsidR="0055444A" w:rsidRPr="003454A1" w:rsidRDefault="0055444A" w:rsidP="0055444A">
      <w:pPr>
        <w:jc w:val="center"/>
      </w:pPr>
    </w:p>
    <w:p w14:paraId="7F7D3D05" w14:textId="77777777" w:rsidR="0055444A" w:rsidRPr="003454A1" w:rsidRDefault="0055444A" w:rsidP="0055444A">
      <w:pPr>
        <w:jc w:val="center"/>
      </w:pPr>
    </w:p>
    <w:p w14:paraId="029AD3AB" w14:textId="77777777" w:rsidR="0055444A" w:rsidRPr="003454A1" w:rsidRDefault="0055444A" w:rsidP="0055444A">
      <w:pPr>
        <w:jc w:val="center"/>
      </w:pPr>
    </w:p>
    <w:p w14:paraId="08B6FB80" w14:textId="77777777" w:rsidR="0055444A" w:rsidRPr="003454A1" w:rsidRDefault="0055444A" w:rsidP="0055444A">
      <w:pPr>
        <w:jc w:val="center"/>
      </w:pPr>
    </w:p>
    <w:p w14:paraId="3F99B501" w14:textId="77777777" w:rsidR="003C72B3" w:rsidRDefault="003C72B3" w:rsidP="009D2BBB">
      <w:pPr>
        <w:rPr>
          <w:b/>
          <w:bCs/>
          <w:sz w:val="28"/>
          <w:szCs w:val="28"/>
        </w:rPr>
      </w:pPr>
    </w:p>
    <w:p w14:paraId="1D4E411E" w14:textId="61EF61F2" w:rsidR="0055444A" w:rsidRPr="007B06C6" w:rsidRDefault="0055444A" w:rsidP="00280573">
      <w:pPr>
        <w:jc w:val="center"/>
        <w:rPr>
          <w:b/>
          <w:bCs/>
          <w:sz w:val="28"/>
          <w:szCs w:val="28"/>
        </w:rPr>
      </w:pPr>
      <w:r w:rsidRPr="007B06C6">
        <w:rPr>
          <w:b/>
          <w:bCs/>
          <w:sz w:val="28"/>
          <w:szCs w:val="28"/>
        </w:rPr>
        <w:t>CENNIK LITERATURY ALATEEN</w:t>
      </w:r>
      <w:r w:rsidR="00F77026" w:rsidRPr="007B06C6">
        <w:rPr>
          <w:b/>
          <w:bCs/>
          <w:sz w:val="28"/>
          <w:szCs w:val="28"/>
        </w:rPr>
        <w:t xml:space="preserve"> 202</w:t>
      </w:r>
      <w:r w:rsidR="00280573">
        <w:rPr>
          <w:b/>
          <w:bCs/>
          <w:sz w:val="28"/>
          <w:szCs w:val="28"/>
        </w:rPr>
        <w:t>5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602"/>
        <w:gridCol w:w="845"/>
      </w:tblGrid>
      <w:tr w:rsidR="0039396F" w:rsidRPr="003454A1" w14:paraId="73FA9E72" w14:textId="77777777" w:rsidTr="003A16BD">
        <w:trPr>
          <w:trHeight w:val="530"/>
          <w:jc w:val="center"/>
        </w:trPr>
        <w:tc>
          <w:tcPr>
            <w:tcW w:w="764" w:type="dxa"/>
            <w:tcBorders>
              <w:top w:val="thickThinSmallGap" w:sz="24" w:space="0" w:color="auto"/>
              <w:bottom w:val="thinThickSmallGap" w:sz="24" w:space="0" w:color="auto"/>
            </w:tcBorders>
          </w:tcPr>
          <w:p w14:paraId="495637F4" w14:textId="77777777" w:rsidR="0039396F" w:rsidRPr="003454A1" w:rsidRDefault="0039396F" w:rsidP="00BC129F">
            <w:pPr>
              <w:jc w:val="center"/>
            </w:pPr>
            <w:proofErr w:type="spellStart"/>
            <w:r w:rsidRPr="003454A1">
              <w:t>Symb</w:t>
            </w:r>
            <w:proofErr w:type="spellEnd"/>
            <w:r w:rsidRPr="003454A1">
              <w:t>.</w:t>
            </w:r>
          </w:p>
        </w:tc>
        <w:tc>
          <w:tcPr>
            <w:tcW w:w="5602" w:type="dxa"/>
            <w:tcBorders>
              <w:top w:val="thickThinSmallGap" w:sz="24" w:space="0" w:color="auto"/>
              <w:bottom w:val="thinThickSmallGap" w:sz="24" w:space="0" w:color="auto"/>
            </w:tcBorders>
          </w:tcPr>
          <w:p w14:paraId="0BAD7704" w14:textId="77777777" w:rsidR="0039396F" w:rsidRPr="003454A1" w:rsidRDefault="0039396F" w:rsidP="00BC129F">
            <w:pPr>
              <w:jc w:val="center"/>
              <w:rPr>
                <w:sz w:val="28"/>
                <w:szCs w:val="28"/>
              </w:rPr>
            </w:pPr>
            <w:r w:rsidRPr="003454A1">
              <w:rPr>
                <w:sz w:val="28"/>
                <w:szCs w:val="28"/>
              </w:rPr>
              <w:t>Tytuł</w:t>
            </w:r>
          </w:p>
        </w:tc>
        <w:tc>
          <w:tcPr>
            <w:tcW w:w="845" w:type="dxa"/>
            <w:tcBorders>
              <w:top w:val="thickThinSmallGap" w:sz="24" w:space="0" w:color="auto"/>
              <w:bottom w:val="thinThickSmallGap" w:sz="24" w:space="0" w:color="auto"/>
            </w:tcBorders>
          </w:tcPr>
          <w:p w14:paraId="6F06D3DC" w14:textId="507AC990" w:rsidR="0039396F" w:rsidRPr="003A16BD" w:rsidRDefault="0039396F" w:rsidP="003A16BD">
            <w:pPr>
              <w:jc w:val="center"/>
            </w:pPr>
            <w:r w:rsidRPr="007D4B77">
              <w:t>Cena</w:t>
            </w:r>
            <w:r w:rsidR="001A521B">
              <w:br/>
            </w:r>
            <w:r w:rsidRPr="007D4B77">
              <w:t>w zł</w:t>
            </w:r>
          </w:p>
        </w:tc>
      </w:tr>
      <w:tr w:rsidR="0039396F" w:rsidRPr="003454A1" w14:paraId="0438D44F" w14:textId="77777777" w:rsidTr="00BC129F">
        <w:trPr>
          <w:jc w:val="center"/>
        </w:trPr>
        <w:tc>
          <w:tcPr>
            <w:tcW w:w="764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658223CC" w14:textId="77777777" w:rsidR="0039396F" w:rsidRPr="003454A1" w:rsidRDefault="0039396F" w:rsidP="00BC129F">
            <w:pPr>
              <w:jc w:val="center"/>
            </w:pPr>
            <w:r w:rsidRPr="003454A1">
              <w:t>B-10</w:t>
            </w:r>
          </w:p>
        </w:tc>
        <w:tc>
          <w:tcPr>
            <w:tcW w:w="5602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4CA43920" w14:textId="74ACF3C6" w:rsidR="0039396F" w:rsidRPr="003454A1" w:rsidRDefault="0039396F" w:rsidP="00BC129F">
            <w:proofErr w:type="spellStart"/>
            <w:r w:rsidRPr="003454A1">
              <w:t>Alateen</w:t>
            </w:r>
            <w:proofErr w:type="spellEnd"/>
            <w:r w:rsidRPr="003454A1">
              <w:t xml:space="preserve"> – dzień po dniu</w:t>
            </w:r>
            <w:r w:rsidR="005E00EB">
              <w:t xml:space="preserve"> (nowe wydanie)</w:t>
            </w:r>
          </w:p>
        </w:tc>
        <w:tc>
          <w:tcPr>
            <w:tcW w:w="845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53306FAB" w14:textId="5522D239" w:rsidR="0039396F" w:rsidRPr="003454A1" w:rsidRDefault="005E00EB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  <w:r w:rsidR="001A521B">
              <w:rPr>
                <w:color w:val="FF0000"/>
              </w:rPr>
              <w:t>0</w:t>
            </w:r>
            <w:r w:rsidR="00F87D19">
              <w:rPr>
                <w:color w:val="FF0000"/>
              </w:rPr>
              <w:t>,00</w:t>
            </w:r>
          </w:p>
        </w:tc>
      </w:tr>
      <w:tr w:rsidR="0039396F" w:rsidRPr="003454A1" w14:paraId="78CFF993" w14:textId="77777777" w:rsidTr="00BC129F">
        <w:trPr>
          <w:jc w:val="center"/>
        </w:trPr>
        <w:tc>
          <w:tcPr>
            <w:tcW w:w="764" w:type="dxa"/>
            <w:tcBorders>
              <w:top w:val="single" w:sz="4" w:space="0" w:color="auto"/>
            </w:tcBorders>
          </w:tcPr>
          <w:p w14:paraId="063DA150" w14:textId="77777777" w:rsidR="0039396F" w:rsidRPr="003454A1" w:rsidRDefault="0039396F" w:rsidP="00BC129F">
            <w:pPr>
              <w:jc w:val="center"/>
            </w:pPr>
            <w:r w:rsidRPr="003454A1">
              <w:t>B-3</w:t>
            </w:r>
          </w:p>
        </w:tc>
        <w:tc>
          <w:tcPr>
            <w:tcW w:w="5602" w:type="dxa"/>
            <w:tcBorders>
              <w:top w:val="single" w:sz="4" w:space="0" w:color="auto"/>
            </w:tcBorders>
          </w:tcPr>
          <w:p w14:paraId="05622048" w14:textId="77777777" w:rsidR="0039396F" w:rsidRPr="003454A1" w:rsidRDefault="0039396F" w:rsidP="00BC129F">
            <w:pPr>
              <w:jc w:val="both"/>
            </w:pPr>
            <w:proofErr w:type="spellStart"/>
            <w:r w:rsidRPr="003454A1">
              <w:t>Alateen</w:t>
            </w:r>
            <w:proofErr w:type="spellEnd"/>
            <w:r w:rsidRPr="003454A1">
              <w:t>- nadzieja dla dzieci alkoholików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207D0FB3" w14:textId="1D6CD853" w:rsidR="0039396F" w:rsidRPr="003454A1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1A521B">
              <w:rPr>
                <w:color w:val="FF0000"/>
              </w:rPr>
              <w:t>9</w:t>
            </w:r>
            <w:r>
              <w:rPr>
                <w:color w:val="FF0000"/>
              </w:rPr>
              <w:t>,0</w:t>
            </w:r>
            <w:r w:rsidRPr="003454A1">
              <w:rPr>
                <w:color w:val="FF0000"/>
              </w:rPr>
              <w:t>0</w:t>
            </w:r>
          </w:p>
        </w:tc>
      </w:tr>
      <w:tr w:rsidR="0039396F" w:rsidRPr="003454A1" w14:paraId="1381408B" w14:textId="77777777" w:rsidTr="00BC129F">
        <w:trPr>
          <w:jc w:val="center"/>
        </w:trPr>
        <w:tc>
          <w:tcPr>
            <w:tcW w:w="764" w:type="dxa"/>
          </w:tcPr>
          <w:p w14:paraId="56D91A20" w14:textId="77777777" w:rsidR="0039396F" w:rsidRPr="003454A1" w:rsidRDefault="0039396F" w:rsidP="00BC129F">
            <w:pPr>
              <w:jc w:val="center"/>
            </w:pPr>
            <w:r w:rsidRPr="003454A1">
              <w:t>P-44</w:t>
            </w:r>
          </w:p>
        </w:tc>
        <w:tc>
          <w:tcPr>
            <w:tcW w:w="5602" w:type="dxa"/>
          </w:tcPr>
          <w:p w14:paraId="61CC1331" w14:textId="459F9B5F" w:rsidR="0039396F" w:rsidRPr="003454A1" w:rsidRDefault="0039396F" w:rsidP="00BC129F">
            <w:r w:rsidRPr="003454A1">
              <w:t>Co to znaczy pijany mamusiu?</w:t>
            </w:r>
            <w:r w:rsidR="00B90AC0">
              <w:t xml:space="preserve"> </w:t>
            </w:r>
          </w:p>
        </w:tc>
        <w:tc>
          <w:tcPr>
            <w:tcW w:w="845" w:type="dxa"/>
          </w:tcPr>
          <w:p w14:paraId="6D092945" w14:textId="69C9D519" w:rsidR="0039396F" w:rsidRPr="003454A1" w:rsidRDefault="00F15E62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5,00</w:t>
            </w:r>
          </w:p>
        </w:tc>
      </w:tr>
      <w:tr w:rsidR="0039396F" w:rsidRPr="003454A1" w14:paraId="6EF1326B" w14:textId="77777777" w:rsidTr="00BC129F">
        <w:trPr>
          <w:jc w:val="center"/>
        </w:trPr>
        <w:tc>
          <w:tcPr>
            <w:tcW w:w="764" w:type="dxa"/>
          </w:tcPr>
          <w:p w14:paraId="6DF463D1" w14:textId="77777777" w:rsidR="0039396F" w:rsidRPr="003454A1" w:rsidRDefault="0039396F" w:rsidP="00BC129F">
            <w:pPr>
              <w:jc w:val="center"/>
            </w:pPr>
            <w:r w:rsidRPr="003454A1">
              <w:t>S-20</w:t>
            </w:r>
          </w:p>
        </w:tc>
        <w:tc>
          <w:tcPr>
            <w:tcW w:w="5602" w:type="dxa"/>
          </w:tcPr>
          <w:p w14:paraId="53A62C81" w14:textId="77777777" w:rsidR="0039396F" w:rsidRPr="003454A1" w:rsidRDefault="0039396F" w:rsidP="00BC129F">
            <w:r w:rsidRPr="003454A1">
              <w:t xml:space="preserve">Czy na Twoje życie wpłynęło picie innej osoby? </w:t>
            </w:r>
            <w:proofErr w:type="spellStart"/>
            <w:r w:rsidRPr="003454A1">
              <w:t>Alateen</w:t>
            </w:r>
            <w:proofErr w:type="spellEnd"/>
            <w:r w:rsidRPr="003454A1">
              <w:t xml:space="preserve"> jest dla Ciebie!</w:t>
            </w:r>
          </w:p>
        </w:tc>
        <w:tc>
          <w:tcPr>
            <w:tcW w:w="845" w:type="dxa"/>
          </w:tcPr>
          <w:p w14:paraId="29063A24" w14:textId="78AF5A6D" w:rsidR="0039396F" w:rsidRPr="003454A1" w:rsidRDefault="0039396F" w:rsidP="00BC129F">
            <w:pPr>
              <w:jc w:val="center"/>
              <w:rPr>
                <w:color w:val="FF0000"/>
              </w:rPr>
            </w:pPr>
            <w:r w:rsidRPr="003454A1">
              <w:rPr>
                <w:color w:val="FF0000"/>
              </w:rPr>
              <w:t>0,</w:t>
            </w:r>
            <w:r w:rsidR="003C72B3">
              <w:rPr>
                <w:color w:val="FF0000"/>
              </w:rPr>
              <w:t>30</w:t>
            </w:r>
          </w:p>
        </w:tc>
      </w:tr>
      <w:tr w:rsidR="0039396F" w:rsidRPr="003454A1" w14:paraId="5DA263EB" w14:textId="77777777" w:rsidTr="00BC129F">
        <w:trPr>
          <w:jc w:val="center"/>
        </w:trPr>
        <w:tc>
          <w:tcPr>
            <w:tcW w:w="764" w:type="dxa"/>
          </w:tcPr>
          <w:p w14:paraId="3E6D3AF6" w14:textId="77777777" w:rsidR="0039396F" w:rsidRPr="003454A1" w:rsidRDefault="0039396F" w:rsidP="00BC129F">
            <w:pPr>
              <w:jc w:val="center"/>
            </w:pPr>
            <w:r w:rsidRPr="003454A1">
              <w:t>P-64</w:t>
            </w:r>
          </w:p>
        </w:tc>
        <w:tc>
          <w:tcPr>
            <w:tcW w:w="5602" w:type="dxa"/>
          </w:tcPr>
          <w:p w14:paraId="7F7BC588" w14:textId="77777777" w:rsidR="0039396F" w:rsidRPr="003454A1" w:rsidRDefault="0039396F" w:rsidP="00BC129F">
            <w:r w:rsidRPr="003454A1">
              <w:t xml:space="preserve">Czwarty stopień dla </w:t>
            </w:r>
            <w:proofErr w:type="spellStart"/>
            <w:r w:rsidRPr="003454A1">
              <w:t>Alateen</w:t>
            </w:r>
            <w:proofErr w:type="spellEnd"/>
          </w:p>
        </w:tc>
        <w:tc>
          <w:tcPr>
            <w:tcW w:w="845" w:type="dxa"/>
          </w:tcPr>
          <w:p w14:paraId="4A55EE43" w14:textId="3BCCD515" w:rsidR="0039396F" w:rsidRPr="003454A1" w:rsidRDefault="001A521B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  <w:r w:rsidR="0039396F" w:rsidRPr="003454A1">
              <w:rPr>
                <w:color w:val="FF0000"/>
              </w:rPr>
              <w:t>,00</w:t>
            </w:r>
          </w:p>
        </w:tc>
      </w:tr>
      <w:tr w:rsidR="0039396F" w:rsidRPr="003454A1" w14:paraId="0415336F" w14:textId="77777777" w:rsidTr="00BC129F">
        <w:trPr>
          <w:jc w:val="center"/>
        </w:trPr>
        <w:tc>
          <w:tcPr>
            <w:tcW w:w="764" w:type="dxa"/>
          </w:tcPr>
          <w:p w14:paraId="64F516C6" w14:textId="77777777" w:rsidR="0039396F" w:rsidRPr="003454A1" w:rsidRDefault="0039396F" w:rsidP="00BC129F">
            <w:pPr>
              <w:jc w:val="center"/>
            </w:pPr>
            <w:r w:rsidRPr="003454A1">
              <w:t>P-18</w:t>
            </w:r>
          </w:p>
        </w:tc>
        <w:tc>
          <w:tcPr>
            <w:tcW w:w="5602" w:type="dxa"/>
          </w:tcPr>
          <w:p w14:paraId="2977A8DC" w14:textId="77777777" w:rsidR="0039396F" w:rsidRPr="003454A1" w:rsidRDefault="0039396F" w:rsidP="00BC129F">
            <w:r w:rsidRPr="003454A1">
              <w:t>Dwan</w:t>
            </w:r>
            <w:r w:rsidRPr="00546DA8">
              <w:t>aście</w:t>
            </w:r>
            <w:r w:rsidRPr="003454A1">
              <w:t xml:space="preserve"> Stopni i Dwanaście Tradycji </w:t>
            </w:r>
            <w:proofErr w:type="spellStart"/>
            <w:r w:rsidRPr="003454A1">
              <w:t>Alateen</w:t>
            </w:r>
            <w:proofErr w:type="spellEnd"/>
          </w:p>
        </w:tc>
        <w:tc>
          <w:tcPr>
            <w:tcW w:w="845" w:type="dxa"/>
          </w:tcPr>
          <w:p w14:paraId="6E95CE38" w14:textId="3433B6D7" w:rsidR="0039396F" w:rsidRPr="003454A1" w:rsidRDefault="00F87D19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9,00</w:t>
            </w:r>
          </w:p>
        </w:tc>
      </w:tr>
      <w:tr w:rsidR="0039396F" w:rsidRPr="003454A1" w14:paraId="35372481" w14:textId="77777777" w:rsidTr="00BC129F">
        <w:trPr>
          <w:jc w:val="center"/>
        </w:trPr>
        <w:tc>
          <w:tcPr>
            <w:tcW w:w="764" w:type="dxa"/>
          </w:tcPr>
          <w:p w14:paraId="350B952F" w14:textId="77777777" w:rsidR="0039396F" w:rsidRPr="003454A1" w:rsidRDefault="0039396F" w:rsidP="00BC129F">
            <w:pPr>
              <w:jc w:val="center"/>
            </w:pPr>
            <w:r w:rsidRPr="003454A1">
              <w:t>P-67</w:t>
            </w:r>
          </w:p>
        </w:tc>
        <w:tc>
          <w:tcPr>
            <w:tcW w:w="5602" w:type="dxa"/>
          </w:tcPr>
          <w:p w14:paraId="1866FD13" w14:textId="77777777" w:rsidR="0039396F" w:rsidRPr="003454A1" w:rsidRDefault="0039396F" w:rsidP="00BC129F">
            <w:r w:rsidRPr="003454A1">
              <w:t>Kochani mamo i tato</w:t>
            </w:r>
          </w:p>
        </w:tc>
        <w:tc>
          <w:tcPr>
            <w:tcW w:w="845" w:type="dxa"/>
          </w:tcPr>
          <w:p w14:paraId="420782F1" w14:textId="2438D41A" w:rsidR="0039396F" w:rsidRPr="003454A1" w:rsidRDefault="0008310C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2,</w:t>
            </w:r>
            <w:r w:rsidR="003C72B3">
              <w:rPr>
                <w:color w:val="FF0000"/>
              </w:rPr>
              <w:t>30</w:t>
            </w:r>
          </w:p>
        </w:tc>
      </w:tr>
      <w:tr w:rsidR="0039396F" w:rsidRPr="003454A1" w14:paraId="7AFD2AAC" w14:textId="77777777" w:rsidTr="00BC129F">
        <w:trPr>
          <w:jc w:val="center"/>
        </w:trPr>
        <w:tc>
          <w:tcPr>
            <w:tcW w:w="764" w:type="dxa"/>
          </w:tcPr>
          <w:p w14:paraId="13EE0333" w14:textId="77777777" w:rsidR="0039396F" w:rsidRPr="003454A1" w:rsidRDefault="0039396F" w:rsidP="00BC129F">
            <w:pPr>
              <w:jc w:val="center"/>
            </w:pPr>
            <w:r w:rsidRPr="003454A1">
              <w:t>P-86</w:t>
            </w:r>
          </w:p>
        </w:tc>
        <w:tc>
          <w:tcPr>
            <w:tcW w:w="5602" w:type="dxa"/>
          </w:tcPr>
          <w:p w14:paraId="2CFD6FAE" w14:textId="77777777" w:rsidR="0039396F" w:rsidRPr="003454A1" w:rsidRDefault="0039396F" w:rsidP="00BC129F">
            <w:r w:rsidRPr="003454A1">
              <w:t xml:space="preserve">Niezapomniana przygoda, przewodnik dla sponsorów </w:t>
            </w:r>
            <w:proofErr w:type="spellStart"/>
            <w:r w:rsidRPr="003454A1">
              <w:t>Alateen</w:t>
            </w:r>
            <w:proofErr w:type="spellEnd"/>
          </w:p>
        </w:tc>
        <w:tc>
          <w:tcPr>
            <w:tcW w:w="845" w:type="dxa"/>
          </w:tcPr>
          <w:p w14:paraId="11B229E0" w14:textId="02B1D7FD" w:rsidR="0039396F" w:rsidRPr="003454A1" w:rsidRDefault="001A521B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30</w:t>
            </w:r>
            <w:r w:rsidR="0039396F">
              <w:rPr>
                <w:color w:val="FF0000"/>
              </w:rPr>
              <w:t>,0</w:t>
            </w:r>
            <w:r w:rsidR="0039396F" w:rsidRPr="003454A1">
              <w:rPr>
                <w:color w:val="FF0000"/>
              </w:rPr>
              <w:t>0</w:t>
            </w:r>
          </w:p>
        </w:tc>
      </w:tr>
      <w:tr w:rsidR="0039396F" w:rsidRPr="003454A1" w14:paraId="1054FC00" w14:textId="77777777" w:rsidTr="00BC129F">
        <w:trPr>
          <w:jc w:val="center"/>
        </w:trPr>
        <w:tc>
          <w:tcPr>
            <w:tcW w:w="764" w:type="dxa"/>
          </w:tcPr>
          <w:p w14:paraId="072CE7EA" w14:textId="77777777" w:rsidR="0039396F" w:rsidRPr="003454A1" w:rsidRDefault="0039396F" w:rsidP="00BC129F">
            <w:pPr>
              <w:jc w:val="center"/>
            </w:pPr>
          </w:p>
        </w:tc>
        <w:tc>
          <w:tcPr>
            <w:tcW w:w="5602" w:type="dxa"/>
          </w:tcPr>
          <w:p w14:paraId="60C9AEF5" w14:textId="77777777" w:rsidR="0039396F" w:rsidRPr="003454A1" w:rsidRDefault="0039396F" w:rsidP="00BC129F">
            <w:r>
              <w:t xml:space="preserve">Plakat 4 </w:t>
            </w:r>
            <w:proofErr w:type="spellStart"/>
            <w:r>
              <w:t>Alateen</w:t>
            </w:r>
            <w:proofErr w:type="spellEnd"/>
          </w:p>
        </w:tc>
        <w:tc>
          <w:tcPr>
            <w:tcW w:w="845" w:type="dxa"/>
          </w:tcPr>
          <w:p w14:paraId="3449DAA0" w14:textId="51C2044B" w:rsidR="0039396F" w:rsidRDefault="0039396F" w:rsidP="00BC129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1,</w:t>
            </w:r>
            <w:r w:rsidR="001A521B">
              <w:rPr>
                <w:color w:val="FF0000"/>
              </w:rPr>
              <w:t>7</w:t>
            </w:r>
            <w:r w:rsidR="00F87D19">
              <w:rPr>
                <w:color w:val="FF0000"/>
              </w:rPr>
              <w:t>0</w:t>
            </w:r>
          </w:p>
        </w:tc>
      </w:tr>
      <w:tr w:rsidR="0039396F" w:rsidRPr="003454A1" w14:paraId="022CB413" w14:textId="77777777" w:rsidTr="00BC129F">
        <w:trPr>
          <w:jc w:val="center"/>
        </w:trPr>
        <w:tc>
          <w:tcPr>
            <w:tcW w:w="764" w:type="dxa"/>
          </w:tcPr>
          <w:p w14:paraId="791C0CE4" w14:textId="77777777" w:rsidR="0039396F" w:rsidRPr="003454A1" w:rsidRDefault="0039396F" w:rsidP="00BC129F">
            <w:pPr>
              <w:jc w:val="center"/>
            </w:pPr>
            <w:r w:rsidRPr="003454A1">
              <w:t>M-9</w:t>
            </w:r>
          </w:p>
        </w:tc>
        <w:tc>
          <w:tcPr>
            <w:tcW w:w="5602" w:type="dxa"/>
          </w:tcPr>
          <w:p w14:paraId="442789A7" w14:textId="77777777" w:rsidR="0039396F" w:rsidRPr="003454A1" w:rsidRDefault="0039396F" w:rsidP="00BC129F">
            <w:r w:rsidRPr="003454A1">
              <w:t xml:space="preserve">Sposób postępowania dla </w:t>
            </w:r>
            <w:proofErr w:type="spellStart"/>
            <w:r w:rsidRPr="003454A1">
              <w:t>Alateen</w:t>
            </w:r>
            <w:proofErr w:type="spellEnd"/>
          </w:p>
        </w:tc>
        <w:tc>
          <w:tcPr>
            <w:tcW w:w="845" w:type="dxa"/>
          </w:tcPr>
          <w:p w14:paraId="3BD8AB34" w14:textId="6C33B46E" w:rsidR="0039396F" w:rsidRPr="003454A1" w:rsidRDefault="0039396F" w:rsidP="00BC129F">
            <w:pPr>
              <w:jc w:val="center"/>
              <w:rPr>
                <w:color w:val="FF0000"/>
              </w:rPr>
            </w:pPr>
            <w:r w:rsidRPr="003454A1">
              <w:rPr>
                <w:color w:val="FF0000"/>
              </w:rPr>
              <w:t>0,</w:t>
            </w:r>
            <w:r w:rsidR="003C72B3">
              <w:rPr>
                <w:color w:val="FF0000"/>
              </w:rPr>
              <w:t>30</w:t>
            </w:r>
          </w:p>
        </w:tc>
      </w:tr>
    </w:tbl>
    <w:p w14:paraId="3F83D68D" w14:textId="1EC83629" w:rsidR="0055444A" w:rsidRDefault="0055444A" w:rsidP="0055444A">
      <w:pPr>
        <w:rPr>
          <w:b/>
          <w:bCs/>
          <w:sz w:val="28"/>
          <w:szCs w:val="28"/>
        </w:rPr>
      </w:pPr>
      <w:r w:rsidRPr="007B06C6">
        <w:rPr>
          <w:b/>
          <w:bCs/>
          <w:sz w:val="28"/>
          <w:szCs w:val="28"/>
        </w:rPr>
        <w:t xml:space="preserve">                           </w:t>
      </w:r>
    </w:p>
    <w:p w14:paraId="2976EB8F" w14:textId="77777777" w:rsidR="00280573" w:rsidRDefault="00280573" w:rsidP="0055444A">
      <w:pPr>
        <w:rPr>
          <w:b/>
          <w:bCs/>
          <w:sz w:val="28"/>
          <w:szCs w:val="28"/>
        </w:rPr>
      </w:pPr>
    </w:p>
    <w:p w14:paraId="2B089F8E" w14:textId="7057446D" w:rsidR="002634D9" w:rsidRPr="007B06C6" w:rsidRDefault="002634D9" w:rsidP="007561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Cennik biuletynów ,,Razem”</w:t>
      </w:r>
    </w:p>
    <w:tbl>
      <w:tblPr>
        <w:tblW w:w="828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221"/>
        <w:gridCol w:w="989"/>
        <w:gridCol w:w="989"/>
        <w:gridCol w:w="2353"/>
        <w:gridCol w:w="875"/>
      </w:tblGrid>
      <w:tr w:rsidR="00D51E15" w:rsidRPr="003454A1" w14:paraId="24D46E0E" w14:textId="77777777" w:rsidTr="004D66B2">
        <w:trPr>
          <w:trHeight w:val="466"/>
          <w:jc w:val="center"/>
        </w:trPr>
        <w:tc>
          <w:tcPr>
            <w:tcW w:w="860" w:type="dxa"/>
          </w:tcPr>
          <w:p w14:paraId="65F79CFE" w14:textId="21543C5E" w:rsidR="00D51E15" w:rsidRPr="00CC28CE" w:rsidRDefault="00D51E15" w:rsidP="00D51E15">
            <w:pPr>
              <w:jc w:val="center"/>
            </w:pPr>
            <w:r>
              <w:t>1</w:t>
            </w:r>
          </w:p>
        </w:tc>
        <w:tc>
          <w:tcPr>
            <w:tcW w:w="2221" w:type="dxa"/>
          </w:tcPr>
          <w:p w14:paraId="674E9AC2" w14:textId="6AC61400" w:rsidR="00D51E15" w:rsidRPr="00756159" w:rsidRDefault="00D51E15" w:rsidP="00D51E15">
            <w:pPr>
              <w:jc w:val="center"/>
              <w:rPr>
                <w:color w:val="000000"/>
              </w:rPr>
            </w:pPr>
            <w:r w:rsidRPr="00756159">
              <w:rPr>
                <w:color w:val="000000"/>
              </w:rPr>
              <w:t>6/2023</w:t>
            </w:r>
          </w:p>
        </w:tc>
        <w:tc>
          <w:tcPr>
            <w:tcW w:w="989" w:type="dxa"/>
          </w:tcPr>
          <w:p w14:paraId="4D93E030" w14:textId="4BFA4374" w:rsidR="00D51E15" w:rsidRPr="00756159" w:rsidRDefault="00D51E15" w:rsidP="00D51E15">
            <w:pPr>
              <w:jc w:val="center"/>
              <w:rPr>
                <w:color w:val="FF0000"/>
              </w:rPr>
            </w:pPr>
            <w:r w:rsidRPr="00756159">
              <w:rPr>
                <w:color w:val="FF0000"/>
              </w:rPr>
              <w:t>2,50</w:t>
            </w:r>
          </w:p>
        </w:tc>
        <w:tc>
          <w:tcPr>
            <w:tcW w:w="989" w:type="dxa"/>
            <w:tcBorders>
              <w:left w:val="double" w:sz="4" w:space="0" w:color="auto"/>
            </w:tcBorders>
          </w:tcPr>
          <w:p w14:paraId="3D0C77DD" w14:textId="3D583B0A" w:rsidR="00D51E15" w:rsidRPr="00756159" w:rsidRDefault="00D51E15" w:rsidP="00D51E15">
            <w:pPr>
              <w:jc w:val="center"/>
            </w:pPr>
            <w:r w:rsidRPr="00756159">
              <w:t>10</w:t>
            </w:r>
          </w:p>
        </w:tc>
        <w:tc>
          <w:tcPr>
            <w:tcW w:w="2353" w:type="dxa"/>
          </w:tcPr>
          <w:p w14:paraId="225F3EBD" w14:textId="7CDDC2EC" w:rsidR="00D51E15" w:rsidRPr="00756159" w:rsidRDefault="00D51E15" w:rsidP="00D51E15">
            <w:pPr>
              <w:jc w:val="center"/>
              <w:rPr>
                <w:color w:val="000000"/>
              </w:rPr>
            </w:pPr>
            <w:r w:rsidRPr="00756159">
              <w:rPr>
                <w:color w:val="000000"/>
              </w:rPr>
              <w:t>5/2025</w:t>
            </w:r>
          </w:p>
        </w:tc>
        <w:tc>
          <w:tcPr>
            <w:tcW w:w="875" w:type="dxa"/>
          </w:tcPr>
          <w:p w14:paraId="3AF6B041" w14:textId="628BE532" w:rsidR="00D51E15" w:rsidRPr="00756159" w:rsidRDefault="00D51E15" w:rsidP="00D51E15">
            <w:pPr>
              <w:jc w:val="center"/>
              <w:rPr>
                <w:color w:val="FF0000"/>
              </w:rPr>
            </w:pPr>
            <w:r w:rsidRPr="00756159">
              <w:rPr>
                <w:color w:val="FF0000"/>
              </w:rPr>
              <w:t>4,50</w:t>
            </w:r>
          </w:p>
        </w:tc>
      </w:tr>
      <w:tr w:rsidR="00D51E15" w:rsidRPr="003454A1" w14:paraId="33673DAD" w14:textId="77777777" w:rsidTr="004D66B2">
        <w:trPr>
          <w:trHeight w:val="466"/>
          <w:jc w:val="center"/>
        </w:trPr>
        <w:tc>
          <w:tcPr>
            <w:tcW w:w="860" w:type="dxa"/>
          </w:tcPr>
          <w:p w14:paraId="3FCAC2DE" w14:textId="4822E194" w:rsidR="00D51E15" w:rsidRPr="00A065CD" w:rsidRDefault="00D51E15" w:rsidP="00D51E15">
            <w:pPr>
              <w:jc w:val="center"/>
            </w:pPr>
            <w:r w:rsidRPr="00A065CD">
              <w:t>2</w:t>
            </w:r>
          </w:p>
        </w:tc>
        <w:tc>
          <w:tcPr>
            <w:tcW w:w="2221" w:type="dxa"/>
          </w:tcPr>
          <w:p w14:paraId="60A29F87" w14:textId="5AFA91EE" w:rsidR="00D51E15" w:rsidRPr="00756159" w:rsidRDefault="00D51E15" w:rsidP="00D51E15">
            <w:pPr>
              <w:jc w:val="center"/>
              <w:rPr>
                <w:strike/>
                <w:color w:val="000000"/>
              </w:rPr>
            </w:pPr>
            <w:r w:rsidRPr="00756159">
              <w:rPr>
                <w:color w:val="000000"/>
              </w:rPr>
              <w:t>1/2024</w:t>
            </w:r>
          </w:p>
        </w:tc>
        <w:tc>
          <w:tcPr>
            <w:tcW w:w="989" w:type="dxa"/>
          </w:tcPr>
          <w:p w14:paraId="59CEF8ED" w14:textId="396D7C02" w:rsidR="00D51E15" w:rsidRPr="00756159" w:rsidRDefault="00D51E15" w:rsidP="00D51E15">
            <w:pPr>
              <w:jc w:val="center"/>
              <w:rPr>
                <w:strike/>
                <w:color w:val="FF0000"/>
              </w:rPr>
            </w:pPr>
            <w:r>
              <w:rPr>
                <w:color w:val="FF0000"/>
              </w:rPr>
              <w:t>2</w:t>
            </w:r>
            <w:r w:rsidRPr="00756159">
              <w:rPr>
                <w:color w:val="FF0000"/>
              </w:rPr>
              <w:t>,50</w:t>
            </w:r>
          </w:p>
        </w:tc>
        <w:tc>
          <w:tcPr>
            <w:tcW w:w="989" w:type="dxa"/>
            <w:tcBorders>
              <w:left w:val="double" w:sz="4" w:space="0" w:color="auto"/>
            </w:tcBorders>
          </w:tcPr>
          <w:p w14:paraId="743071BD" w14:textId="2BE4ACF8" w:rsidR="00D51E15" w:rsidRPr="00756159" w:rsidRDefault="00D51E15" w:rsidP="00D51E15">
            <w:pPr>
              <w:jc w:val="center"/>
            </w:pPr>
            <w:r w:rsidRPr="00756159">
              <w:t>11</w:t>
            </w:r>
          </w:p>
        </w:tc>
        <w:tc>
          <w:tcPr>
            <w:tcW w:w="2353" w:type="dxa"/>
          </w:tcPr>
          <w:p w14:paraId="0188511B" w14:textId="7ECC7EF5" w:rsidR="00D51E15" w:rsidRPr="00756159" w:rsidRDefault="00D51E15" w:rsidP="00D51E15">
            <w:pPr>
              <w:jc w:val="center"/>
              <w:rPr>
                <w:color w:val="000000"/>
              </w:rPr>
            </w:pPr>
            <w:r w:rsidRPr="00756159">
              <w:rPr>
                <w:color w:val="000000"/>
              </w:rPr>
              <w:t>6/2025</w:t>
            </w:r>
          </w:p>
        </w:tc>
        <w:tc>
          <w:tcPr>
            <w:tcW w:w="875" w:type="dxa"/>
          </w:tcPr>
          <w:p w14:paraId="659C2C95" w14:textId="062F672E" w:rsidR="00D51E15" w:rsidRPr="00756159" w:rsidRDefault="00D51E15" w:rsidP="00D51E15">
            <w:pPr>
              <w:jc w:val="center"/>
              <w:rPr>
                <w:color w:val="FF0000"/>
              </w:rPr>
            </w:pPr>
            <w:r w:rsidRPr="00756159">
              <w:rPr>
                <w:color w:val="FF0000"/>
              </w:rPr>
              <w:t>4,50</w:t>
            </w:r>
          </w:p>
        </w:tc>
      </w:tr>
      <w:tr w:rsidR="00D51E15" w:rsidRPr="003454A1" w14:paraId="36220F0D" w14:textId="77777777" w:rsidTr="004D66B2">
        <w:trPr>
          <w:trHeight w:val="451"/>
          <w:jc w:val="center"/>
        </w:trPr>
        <w:tc>
          <w:tcPr>
            <w:tcW w:w="860" w:type="dxa"/>
          </w:tcPr>
          <w:p w14:paraId="1AB5EA38" w14:textId="71B9BEE8" w:rsidR="00D51E15" w:rsidRDefault="00D51E15" w:rsidP="00D51E15">
            <w:pPr>
              <w:jc w:val="center"/>
            </w:pPr>
            <w:r>
              <w:t>3</w:t>
            </w:r>
          </w:p>
        </w:tc>
        <w:tc>
          <w:tcPr>
            <w:tcW w:w="2221" w:type="dxa"/>
          </w:tcPr>
          <w:p w14:paraId="4FE72E0D" w14:textId="41FE856B" w:rsidR="00D51E15" w:rsidRPr="00756159" w:rsidRDefault="00D51E15" w:rsidP="00D51E15">
            <w:pPr>
              <w:jc w:val="center"/>
              <w:rPr>
                <w:color w:val="000000"/>
              </w:rPr>
            </w:pPr>
            <w:r w:rsidRPr="00756159">
              <w:rPr>
                <w:color w:val="000000"/>
              </w:rPr>
              <w:t>5/2024</w:t>
            </w:r>
          </w:p>
        </w:tc>
        <w:tc>
          <w:tcPr>
            <w:tcW w:w="989" w:type="dxa"/>
          </w:tcPr>
          <w:p w14:paraId="72DE7C0A" w14:textId="510FE1DB" w:rsidR="00D51E15" w:rsidRPr="00756159" w:rsidRDefault="00D51E15" w:rsidP="00D51E1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Pr="00756159">
              <w:rPr>
                <w:color w:val="FF0000"/>
              </w:rPr>
              <w:t>,50</w:t>
            </w:r>
          </w:p>
        </w:tc>
        <w:tc>
          <w:tcPr>
            <w:tcW w:w="989" w:type="dxa"/>
            <w:tcBorders>
              <w:left w:val="double" w:sz="4" w:space="0" w:color="auto"/>
            </w:tcBorders>
          </w:tcPr>
          <w:p w14:paraId="5C498B3C" w14:textId="52736BC5" w:rsidR="00D51E15" w:rsidRPr="00756159" w:rsidRDefault="00D51E15" w:rsidP="00D51E15">
            <w:pPr>
              <w:jc w:val="center"/>
            </w:pPr>
            <w:r>
              <w:t>12</w:t>
            </w:r>
          </w:p>
        </w:tc>
        <w:tc>
          <w:tcPr>
            <w:tcW w:w="2353" w:type="dxa"/>
          </w:tcPr>
          <w:p w14:paraId="0C6F6387" w14:textId="2EDB98F6" w:rsidR="00D51E15" w:rsidRPr="00756159" w:rsidRDefault="00D51E15" w:rsidP="00D5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2/2026</w:t>
            </w:r>
          </w:p>
        </w:tc>
        <w:tc>
          <w:tcPr>
            <w:tcW w:w="875" w:type="dxa"/>
          </w:tcPr>
          <w:p w14:paraId="2849E6A5" w14:textId="3987EB03" w:rsidR="00D51E15" w:rsidRPr="00756159" w:rsidRDefault="00D51E15" w:rsidP="00D51E1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5,00</w:t>
            </w:r>
          </w:p>
        </w:tc>
      </w:tr>
      <w:tr w:rsidR="00D51E15" w:rsidRPr="003454A1" w14:paraId="78792C2E" w14:textId="77777777" w:rsidTr="004D66B2">
        <w:trPr>
          <w:trHeight w:val="466"/>
          <w:jc w:val="center"/>
        </w:trPr>
        <w:tc>
          <w:tcPr>
            <w:tcW w:w="860" w:type="dxa"/>
          </w:tcPr>
          <w:p w14:paraId="53A827A9" w14:textId="690B19AB" w:rsidR="00D51E15" w:rsidRDefault="00D51E15" w:rsidP="00D51E15">
            <w:pPr>
              <w:jc w:val="center"/>
            </w:pPr>
            <w:r>
              <w:t>4</w:t>
            </w:r>
          </w:p>
        </w:tc>
        <w:tc>
          <w:tcPr>
            <w:tcW w:w="2221" w:type="dxa"/>
          </w:tcPr>
          <w:p w14:paraId="7506523D" w14:textId="0285BAB5" w:rsidR="00D51E15" w:rsidRPr="00756159" w:rsidRDefault="00D51E15" w:rsidP="00D51E15">
            <w:pPr>
              <w:jc w:val="center"/>
              <w:rPr>
                <w:color w:val="000000"/>
              </w:rPr>
            </w:pPr>
            <w:r w:rsidRPr="00756159">
              <w:rPr>
                <w:color w:val="000000"/>
              </w:rPr>
              <w:t>6/2024</w:t>
            </w:r>
          </w:p>
        </w:tc>
        <w:tc>
          <w:tcPr>
            <w:tcW w:w="989" w:type="dxa"/>
          </w:tcPr>
          <w:p w14:paraId="0E8DD1D1" w14:textId="02D19E64" w:rsidR="00D51E15" w:rsidRPr="00756159" w:rsidRDefault="00D51E15" w:rsidP="00D51E1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Pr="00756159">
              <w:rPr>
                <w:color w:val="FF0000"/>
              </w:rPr>
              <w:t>,50</w:t>
            </w:r>
          </w:p>
        </w:tc>
        <w:tc>
          <w:tcPr>
            <w:tcW w:w="989" w:type="dxa"/>
            <w:tcBorders>
              <w:left w:val="double" w:sz="4" w:space="0" w:color="auto"/>
            </w:tcBorders>
          </w:tcPr>
          <w:p w14:paraId="71B708E1" w14:textId="0E77A815" w:rsidR="00D51E15" w:rsidRPr="00756159" w:rsidRDefault="00D51E15" w:rsidP="00D51E15">
            <w:pPr>
              <w:jc w:val="center"/>
            </w:pPr>
            <w:r>
              <w:t>13</w:t>
            </w:r>
          </w:p>
        </w:tc>
        <w:tc>
          <w:tcPr>
            <w:tcW w:w="2353" w:type="dxa"/>
          </w:tcPr>
          <w:p w14:paraId="15DC844C" w14:textId="14B3C449" w:rsidR="00D51E15" w:rsidRPr="00756159" w:rsidRDefault="00D51E15" w:rsidP="00D5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3/2026</w:t>
            </w:r>
          </w:p>
        </w:tc>
        <w:tc>
          <w:tcPr>
            <w:tcW w:w="875" w:type="dxa"/>
          </w:tcPr>
          <w:p w14:paraId="47CC0218" w14:textId="4F7DCF4E" w:rsidR="00D51E15" w:rsidRPr="00756159" w:rsidRDefault="00D51E15" w:rsidP="00D51E1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4,50</w:t>
            </w:r>
          </w:p>
        </w:tc>
      </w:tr>
      <w:tr w:rsidR="00D51E15" w:rsidRPr="003454A1" w14:paraId="4D1B6A8A" w14:textId="77777777" w:rsidTr="002D6B26">
        <w:trPr>
          <w:trHeight w:val="466"/>
          <w:jc w:val="center"/>
        </w:trPr>
        <w:tc>
          <w:tcPr>
            <w:tcW w:w="860" w:type="dxa"/>
            <w:tcBorders>
              <w:left w:val="double" w:sz="4" w:space="0" w:color="auto"/>
            </w:tcBorders>
          </w:tcPr>
          <w:p w14:paraId="649C03D5" w14:textId="5BFC4465" w:rsidR="00D51E15" w:rsidRDefault="00D51E15" w:rsidP="00D51E15">
            <w:pPr>
              <w:jc w:val="center"/>
            </w:pPr>
            <w:r w:rsidRPr="00756159">
              <w:t>8</w:t>
            </w:r>
          </w:p>
        </w:tc>
        <w:tc>
          <w:tcPr>
            <w:tcW w:w="2221" w:type="dxa"/>
          </w:tcPr>
          <w:p w14:paraId="504C014F" w14:textId="77D8CA01" w:rsidR="00D51E15" w:rsidRPr="00756159" w:rsidRDefault="00D51E15" w:rsidP="00D51E15">
            <w:pPr>
              <w:jc w:val="center"/>
              <w:rPr>
                <w:color w:val="000000"/>
              </w:rPr>
            </w:pPr>
            <w:r w:rsidRPr="00756159">
              <w:rPr>
                <w:color w:val="000000"/>
              </w:rPr>
              <w:t>3/2025</w:t>
            </w:r>
          </w:p>
        </w:tc>
        <w:tc>
          <w:tcPr>
            <w:tcW w:w="989" w:type="dxa"/>
          </w:tcPr>
          <w:p w14:paraId="0EDB0201" w14:textId="27E56C71" w:rsidR="00D51E15" w:rsidRPr="00756159" w:rsidRDefault="00D51E15" w:rsidP="00D51E1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  <w:r w:rsidRPr="00756159">
              <w:rPr>
                <w:color w:val="FF0000"/>
              </w:rPr>
              <w:t>,50</w:t>
            </w:r>
          </w:p>
        </w:tc>
        <w:tc>
          <w:tcPr>
            <w:tcW w:w="989" w:type="dxa"/>
            <w:tcBorders>
              <w:left w:val="double" w:sz="4" w:space="0" w:color="auto"/>
            </w:tcBorders>
          </w:tcPr>
          <w:p w14:paraId="02E88CBA" w14:textId="54B03E3B" w:rsidR="00D51E15" w:rsidRPr="00756159" w:rsidRDefault="00D51E15" w:rsidP="00D51E15">
            <w:pPr>
              <w:jc w:val="center"/>
            </w:pPr>
            <w:r>
              <w:t>14</w:t>
            </w:r>
          </w:p>
        </w:tc>
        <w:tc>
          <w:tcPr>
            <w:tcW w:w="2353" w:type="dxa"/>
          </w:tcPr>
          <w:p w14:paraId="2E6B5D11" w14:textId="4CF662DA" w:rsidR="00D51E15" w:rsidRPr="00756159" w:rsidRDefault="00D51E15" w:rsidP="00D5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4/2026</w:t>
            </w:r>
          </w:p>
        </w:tc>
        <w:tc>
          <w:tcPr>
            <w:tcW w:w="875" w:type="dxa"/>
          </w:tcPr>
          <w:p w14:paraId="67DE1012" w14:textId="351E370E" w:rsidR="00D51E15" w:rsidRPr="00756159" w:rsidRDefault="00D51E15" w:rsidP="00D51E1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4,50</w:t>
            </w:r>
          </w:p>
        </w:tc>
      </w:tr>
      <w:tr w:rsidR="00D51E15" w:rsidRPr="003454A1" w14:paraId="6BE38A70" w14:textId="77777777" w:rsidTr="002D6B26">
        <w:trPr>
          <w:trHeight w:val="466"/>
          <w:jc w:val="center"/>
        </w:trPr>
        <w:tc>
          <w:tcPr>
            <w:tcW w:w="860" w:type="dxa"/>
            <w:tcBorders>
              <w:left w:val="double" w:sz="4" w:space="0" w:color="auto"/>
            </w:tcBorders>
          </w:tcPr>
          <w:p w14:paraId="0D0EAD61" w14:textId="31167E7A" w:rsidR="00D51E15" w:rsidRPr="00756159" w:rsidRDefault="00D51E15" w:rsidP="00D51E15">
            <w:pPr>
              <w:jc w:val="center"/>
            </w:pPr>
            <w:r w:rsidRPr="00756159">
              <w:t>9</w:t>
            </w:r>
          </w:p>
        </w:tc>
        <w:tc>
          <w:tcPr>
            <w:tcW w:w="2221" w:type="dxa"/>
          </w:tcPr>
          <w:p w14:paraId="071E1CE9" w14:textId="46FEE90F" w:rsidR="00D51E15" w:rsidRPr="00756159" w:rsidRDefault="00D51E15" w:rsidP="00D51E15">
            <w:pPr>
              <w:jc w:val="center"/>
              <w:rPr>
                <w:color w:val="000000"/>
              </w:rPr>
            </w:pPr>
            <w:r w:rsidRPr="00756159">
              <w:rPr>
                <w:color w:val="000000"/>
              </w:rPr>
              <w:t>4/2025</w:t>
            </w:r>
          </w:p>
        </w:tc>
        <w:tc>
          <w:tcPr>
            <w:tcW w:w="989" w:type="dxa"/>
          </w:tcPr>
          <w:p w14:paraId="2947D2BD" w14:textId="3C3FBD04" w:rsidR="00D51E15" w:rsidRDefault="00D51E15" w:rsidP="00D51E15">
            <w:pPr>
              <w:jc w:val="center"/>
              <w:rPr>
                <w:color w:val="FF0000"/>
              </w:rPr>
            </w:pPr>
            <w:r w:rsidRPr="00756159">
              <w:rPr>
                <w:color w:val="FF0000"/>
              </w:rPr>
              <w:t>4,50</w:t>
            </w:r>
          </w:p>
        </w:tc>
        <w:tc>
          <w:tcPr>
            <w:tcW w:w="989" w:type="dxa"/>
            <w:tcBorders>
              <w:left w:val="double" w:sz="4" w:space="0" w:color="auto"/>
            </w:tcBorders>
          </w:tcPr>
          <w:p w14:paraId="436C6A10" w14:textId="23C6D6EA" w:rsidR="00D51E15" w:rsidRDefault="00D51E15" w:rsidP="00D51E15">
            <w:pPr>
              <w:jc w:val="center"/>
            </w:pPr>
          </w:p>
        </w:tc>
        <w:tc>
          <w:tcPr>
            <w:tcW w:w="2353" w:type="dxa"/>
          </w:tcPr>
          <w:p w14:paraId="312DB3A4" w14:textId="0A34B9C1" w:rsidR="00D51E15" w:rsidRDefault="00D51E15" w:rsidP="00D51E15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</w:tcPr>
          <w:p w14:paraId="41516D86" w14:textId="5F2E31AE" w:rsidR="00D51E15" w:rsidRDefault="00D51E15" w:rsidP="00D51E15">
            <w:pPr>
              <w:jc w:val="center"/>
              <w:rPr>
                <w:color w:val="FF0000"/>
              </w:rPr>
            </w:pPr>
          </w:p>
        </w:tc>
      </w:tr>
    </w:tbl>
    <w:p w14:paraId="36E38E92" w14:textId="21CB718C" w:rsidR="00843784" w:rsidRPr="007B06C6" w:rsidRDefault="00843784" w:rsidP="00D51E15">
      <w:pPr>
        <w:rPr>
          <w:b/>
          <w:bCs/>
          <w:sz w:val="28"/>
          <w:szCs w:val="28"/>
        </w:rPr>
      </w:pPr>
    </w:p>
    <w:p w14:paraId="61A45D6F" w14:textId="77777777" w:rsidR="002634D9" w:rsidRPr="00DE67B4" w:rsidRDefault="002634D9" w:rsidP="002634D9">
      <w:pPr>
        <w:rPr>
          <w:sz w:val="28"/>
          <w:szCs w:val="28"/>
        </w:rPr>
      </w:pPr>
    </w:p>
    <w:sectPr w:rsidR="002634D9" w:rsidRPr="00DE67B4" w:rsidSect="00FF73E5">
      <w:headerReference w:type="default" r:id="rId7"/>
      <w:footerReference w:type="default" r:id="rId8"/>
      <w:pgSz w:w="11906" w:h="16838"/>
      <w:pgMar w:top="1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69BF" w14:textId="77777777" w:rsidR="00432EDF" w:rsidRDefault="00432EDF" w:rsidP="00843784">
      <w:pPr>
        <w:spacing w:after="0" w:line="240" w:lineRule="auto"/>
      </w:pPr>
      <w:r>
        <w:separator/>
      </w:r>
    </w:p>
  </w:endnote>
  <w:endnote w:type="continuationSeparator" w:id="0">
    <w:p w14:paraId="75FDB60B" w14:textId="77777777" w:rsidR="00432EDF" w:rsidRDefault="00432EDF" w:rsidP="0084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4AD1" w14:textId="4CD0B59C" w:rsidR="002634D9" w:rsidRDefault="002634D9" w:rsidP="002634D9">
    <w:pPr>
      <w:pStyle w:val="Stopka"/>
      <w:tabs>
        <w:tab w:val="clear" w:pos="4536"/>
        <w:tab w:val="clear" w:pos="9072"/>
        <w:tab w:val="left" w:pos="9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B4A2" w14:textId="77777777" w:rsidR="00432EDF" w:rsidRDefault="00432EDF" w:rsidP="00843784">
      <w:pPr>
        <w:spacing w:after="0" w:line="240" w:lineRule="auto"/>
      </w:pPr>
      <w:r>
        <w:separator/>
      </w:r>
    </w:p>
  </w:footnote>
  <w:footnote w:type="continuationSeparator" w:id="0">
    <w:p w14:paraId="1785AF95" w14:textId="77777777" w:rsidR="00432EDF" w:rsidRDefault="00432EDF" w:rsidP="00843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EF1D" w14:textId="0167ED61" w:rsidR="00843784" w:rsidRDefault="00843784" w:rsidP="00843784">
    <w:pPr>
      <w:pStyle w:val="Nagwek"/>
    </w:pPr>
  </w:p>
  <w:p w14:paraId="0B0A4C20" w14:textId="25172FB6" w:rsidR="00843784" w:rsidRDefault="00843784" w:rsidP="00843784">
    <w:pPr>
      <w:pStyle w:val="Nagwek"/>
    </w:pPr>
  </w:p>
  <w:p w14:paraId="058E0E0F" w14:textId="35BE025F" w:rsidR="00843784" w:rsidRDefault="00843784" w:rsidP="00843784">
    <w:pPr>
      <w:pStyle w:val="Nagwek"/>
    </w:pPr>
  </w:p>
  <w:p w14:paraId="709F966B" w14:textId="77777777" w:rsidR="00843784" w:rsidRPr="00843784" w:rsidRDefault="00843784" w:rsidP="008437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7B4"/>
    <w:rsid w:val="00017847"/>
    <w:rsid w:val="00032B65"/>
    <w:rsid w:val="00037C27"/>
    <w:rsid w:val="000565EC"/>
    <w:rsid w:val="0008310C"/>
    <w:rsid w:val="00090868"/>
    <w:rsid w:val="00097553"/>
    <w:rsid w:val="0011251C"/>
    <w:rsid w:val="00127057"/>
    <w:rsid w:val="0013605D"/>
    <w:rsid w:val="00140A93"/>
    <w:rsid w:val="001422B1"/>
    <w:rsid w:val="00154551"/>
    <w:rsid w:val="001756DA"/>
    <w:rsid w:val="00193DB1"/>
    <w:rsid w:val="00197726"/>
    <w:rsid w:val="001A104D"/>
    <w:rsid w:val="001A1174"/>
    <w:rsid w:val="001A521B"/>
    <w:rsid w:val="001D05B7"/>
    <w:rsid w:val="001D0733"/>
    <w:rsid w:val="001F1637"/>
    <w:rsid w:val="00203178"/>
    <w:rsid w:val="00216557"/>
    <w:rsid w:val="002533D7"/>
    <w:rsid w:val="00257891"/>
    <w:rsid w:val="0026087F"/>
    <w:rsid w:val="002634D9"/>
    <w:rsid w:val="00270693"/>
    <w:rsid w:val="00270E41"/>
    <w:rsid w:val="0027211F"/>
    <w:rsid w:val="0027554D"/>
    <w:rsid w:val="00280573"/>
    <w:rsid w:val="002C3DFA"/>
    <w:rsid w:val="002D6982"/>
    <w:rsid w:val="002F6F67"/>
    <w:rsid w:val="00310A70"/>
    <w:rsid w:val="00322FFA"/>
    <w:rsid w:val="00334A44"/>
    <w:rsid w:val="003378D5"/>
    <w:rsid w:val="00344994"/>
    <w:rsid w:val="00344A84"/>
    <w:rsid w:val="00362BD7"/>
    <w:rsid w:val="00380161"/>
    <w:rsid w:val="0039396F"/>
    <w:rsid w:val="003A16BD"/>
    <w:rsid w:val="003A6616"/>
    <w:rsid w:val="003A67A0"/>
    <w:rsid w:val="003C5F39"/>
    <w:rsid w:val="003C72B3"/>
    <w:rsid w:val="003E21D3"/>
    <w:rsid w:val="00401FC9"/>
    <w:rsid w:val="004041EA"/>
    <w:rsid w:val="0041539E"/>
    <w:rsid w:val="0042321A"/>
    <w:rsid w:val="004265DA"/>
    <w:rsid w:val="00432EDF"/>
    <w:rsid w:val="00437F09"/>
    <w:rsid w:val="004429F0"/>
    <w:rsid w:val="0044367E"/>
    <w:rsid w:val="00444353"/>
    <w:rsid w:val="004750F9"/>
    <w:rsid w:val="00480791"/>
    <w:rsid w:val="0048625F"/>
    <w:rsid w:val="004D4781"/>
    <w:rsid w:val="004D5371"/>
    <w:rsid w:val="004D66B2"/>
    <w:rsid w:val="004F3BB7"/>
    <w:rsid w:val="004F5136"/>
    <w:rsid w:val="00503076"/>
    <w:rsid w:val="005061D7"/>
    <w:rsid w:val="00507E5E"/>
    <w:rsid w:val="00525114"/>
    <w:rsid w:val="00525409"/>
    <w:rsid w:val="00536376"/>
    <w:rsid w:val="00542A94"/>
    <w:rsid w:val="0055444A"/>
    <w:rsid w:val="00554B30"/>
    <w:rsid w:val="00567B5D"/>
    <w:rsid w:val="00570E3F"/>
    <w:rsid w:val="00580FCA"/>
    <w:rsid w:val="005879A8"/>
    <w:rsid w:val="005B59E1"/>
    <w:rsid w:val="005D4354"/>
    <w:rsid w:val="005D5218"/>
    <w:rsid w:val="005D5FB3"/>
    <w:rsid w:val="005E00EB"/>
    <w:rsid w:val="006026F3"/>
    <w:rsid w:val="00604D1C"/>
    <w:rsid w:val="0063586C"/>
    <w:rsid w:val="00637C64"/>
    <w:rsid w:val="006469F4"/>
    <w:rsid w:val="00674BEA"/>
    <w:rsid w:val="0068125F"/>
    <w:rsid w:val="00683275"/>
    <w:rsid w:val="006A4BB8"/>
    <w:rsid w:val="006C4136"/>
    <w:rsid w:val="006D60C8"/>
    <w:rsid w:val="006F0503"/>
    <w:rsid w:val="007075DB"/>
    <w:rsid w:val="007501F5"/>
    <w:rsid w:val="00756159"/>
    <w:rsid w:val="00794C74"/>
    <w:rsid w:val="007A28C2"/>
    <w:rsid w:val="007B06C6"/>
    <w:rsid w:val="007B7F4E"/>
    <w:rsid w:val="007C1012"/>
    <w:rsid w:val="007D4B77"/>
    <w:rsid w:val="007D7F7D"/>
    <w:rsid w:val="007F4409"/>
    <w:rsid w:val="008302AD"/>
    <w:rsid w:val="00831C9D"/>
    <w:rsid w:val="00843784"/>
    <w:rsid w:val="00874C46"/>
    <w:rsid w:val="008845ED"/>
    <w:rsid w:val="0088539D"/>
    <w:rsid w:val="00885CCE"/>
    <w:rsid w:val="008A2C7A"/>
    <w:rsid w:val="008C234F"/>
    <w:rsid w:val="008F0BDC"/>
    <w:rsid w:val="008F2BA7"/>
    <w:rsid w:val="008F31E3"/>
    <w:rsid w:val="008F3245"/>
    <w:rsid w:val="008F76B5"/>
    <w:rsid w:val="00904923"/>
    <w:rsid w:val="009129E1"/>
    <w:rsid w:val="00922EF2"/>
    <w:rsid w:val="009230E9"/>
    <w:rsid w:val="00931BBE"/>
    <w:rsid w:val="009512AD"/>
    <w:rsid w:val="00961EA3"/>
    <w:rsid w:val="00966384"/>
    <w:rsid w:val="0097172D"/>
    <w:rsid w:val="0099558C"/>
    <w:rsid w:val="009B3AB5"/>
    <w:rsid w:val="009B44B9"/>
    <w:rsid w:val="009C4661"/>
    <w:rsid w:val="009D2BBB"/>
    <w:rsid w:val="009D7691"/>
    <w:rsid w:val="009E3DAC"/>
    <w:rsid w:val="009E4C6B"/>
    <w:rsid w:val="009E66DD"/>
    <w:rsid w:val="00A065CD"/>
    <w:rsid w:val="00A10780"/>
    <w:rsid w:val="00A26B02"/>
    <w:rsid w:val="00A32314"/>
    <w:rsid w:val="00A4326C"/>
    <w:rsid w:val="00A44CA7"/>
    <w:rsid w:val="00A5353F"/>
    <w:rsid w:val="00A67B7D"/>
    <w:rsid w:val="00A77B8F"/>
    <w:rsid w:val="00A972B2"/>
    <w:rsid w:val="00A977AC"/>
    <w:rsid w:val="00AA68C1"/>
    <w:rsid w:val="00AC7EC9"/>
    <w:rsid w:val="00AF11D3"/>
    <w:rsid w:val="00B218DC"/>
    <w:rsid w:val="00B31B15"/>
    <w:rsid w:val="00B4479E"/>
    <w:rsid w:val="00B54D51"/>
    <w:rsid w:val="00B61B3C"/>
    <w:rsid w:val="00B62808"/>
    <w:rsid w:val="00B82BE4"/>
    <w:rsid w:val="00B8396A"/>
    <w:rsid w:val="00B90AC0"/>
    <w:rsid w:val="00B97984"/>
    <w:rsid w:val="00BA1F6B"/>
    <w:rsid w:val="00BE10D4"/>
    <w:rsid w:val="00BE5211"/>
    <w:rsid w:val="00BE615F"/>
    <w:rsid w:val="00C14FD5"/>
    <w:rsid w:val="00C20714"/>
    <w:rsid w:val="00C27278"/>
    <w:rsid w:val="00C47AF5"/>
    <w:rsid w:val="00C57551"/>
    <w:rsid w:val="00C60EB8"/>
    <w:rsid w:val="00C722B0"/>
    <w:rsid w:val="00C747BE"/>
    <w:rsid w:val="00C758A6"/>
    <w:rsid w:val="00C80558"/>
    <w:rsid w:val="00C86A94"/>
    <w:rsid w:val="00CA2F89"/>
    <w:rsid w:val="00CC28CE"/>
    <w:rsid w:val="00CC2D5B"/>
    <w:rsid w:val="00CD1955"/>
    <w:rsid w:val="00CD2674"/>
    <w:rsid w:val="00CE0793"/>
    <w:rsid w:val="00CE362D"/>
    <w:rsid w:val="00CF57C6"/>
    <w:rsid w:val="00D03F44"/>
    <w:rsid w:val="00D1766F"/>
    <w:rsid w:val="00D35825"/>
    <w:rsid w:val="00D51E15"/>
    <w:rsid w:val="00D5777C"/>
    <w:rsid w:val="00D90971"/>
    <w:rsid w:val="00DC5543"/>
    <w:rsid w:val="00DE67B4"/>
    <w:rsid w:val="00DF2EBC"/>
    <w:rsid w:val="00E17AC3"/>
    <w:rsid w:val="00E3443D"/>
    <w:rsid w:val="00E35DA1"/>
    <w:rsid w:val="00E421E8"/>
    <w:rsid w:val="00E5373C"/>
    <w:rsid w:val="00E767F3"/>
    <w:rsid w:val="00E820EF"/>
    <w:rsid w:val="00E94FEC"/>
    <w:rsid w:val="00E977A0"/>
    <w:rsid w:val="00EC02C5"/>
    <w:rsid w:val="00EC0682"/>
    <w:rsid w:val="00EF6A70"/>
    <w:rsid w:val="00F10EB2"/>
    <w:rsid w:val="00F13442"/>
    <w:rsid w:val="00F15E62"/>
    <w:rsid w:val="00F2793F"/>
    <w:rsid w:val="00F37BA0"/>
    <w:rsid w:val="00F430FA"/>
    <w:rsid w:val="00F43C31"/>
    <w:rsid w:val="00F45BA0"/>
    <w:rsid w:val="00F46EF9"/>
    <w:rsid w:val="00F52CFB"/>
    <w:rsid w:val="00F54EAC"/>
    <w:rsid w:val="00F77026"/>
    <w:rsid w:val="00F87D19"/>
    <w:rsid w:val="00F97024"/>
    <w:rsid w:val="00F97A1F"/>
    <w:rsid w:val="00FB0CCE"/>
    <w:rsid w:val="00FF01E5"/>
    <w:rsid w:val="00FF4410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9EC34"/>
  <w15:chartTrackingRefBased/>
  <w15:docId w15:val="{D237CDC5-2584-4B3B-8897-7E9986F3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3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784"/>
  </w:style>
  <w:style w:type="paragraph" w:styleId="Stopka">
    <w:name w:val="footer"/>
    <w:basedOn w:val="Normalny"/>
    <w:link w:val="StopkaZnak"/>
    <w:uiPriority w:val="99"/>
    <w:unhideWhenUsed/>
    <w:rsid w:val="00843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A900A-EE78-4794-94E4-C7F45759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ALANON</dc:creator>
  <cp:keywords/>
  <dc:description/>
  <cp:lastModifiedBy>Violetta Szudra</cp:lastModifiedBy>
  <cp:revision>2</cp:revision>
  <cp:lastPrinted>2021-05-17T11:26:00Z</cp:lastPrinted>
  <dcterms:created xsi:type="dcterms:W3CDTF">2026-08-03T08:16:00Z</dcterms:created>
  <dcterms:modified xsi:type="dcterms:W3CDTF">2026-08-03T08:16:00Z</dcterms:modified>
</cp:coreProperties>
</file>